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54" w:rsidRDefault="00746754" w:rsidP="00746754">
      <w:pPr>
        <w:widowControl/>
        <w:snapToGrid w:val="0"/>
        <w:jc w:val="left"/>
        <w:rPr>
          <w:rFonts w:ascii="宋体" w:hAnsi="宋体" w:cs="宋体"/>
          <w:kern w:val="0"/>
          <w:sz w:val="32"/>
          <w:szCs w:val="32"/>
        </w:rPr>
      </w:pPr>
      <w:bookmarkStart w:id="0" w:name="_GoBack"/>
      <w:bookmarkEnd w:id="0"/>
      <w:r>
        <w:rPr>
          <w:rFonts w:ascii="宋体" w:hAnsi="宋体" w:cs="宋体" w:hint="eastAsia"/>
          <w:kern w:val="0"/>
          <w:sz w:val="32"/>
          <w:szCs w:val="32"/>
        </w:rPr>
        <w:t>附件3</w:t>
      </w:r>
    </w:p>
    <w:p w:rsidR="00746754" w:rsidRDefault="00746754" w:rsidP="00746754">
      <w:pPr>
        <w:widowControl/>
        <w:spacing w:line="520" w:lineRule="exact"/>
        <w:jc w:val="center"/>
        <w:rPr>
          <w:rFonts w:ascii="方正小标宋简体" w:eastAsia="方正小标宋简体" w:hAnsi="仿宋"/>
          <w:kern w:val="0"/>
          <w:sz w:val="44"/>
          <w:szCs w:val="44"/>
        </w:rPr>
      </w:pPr>
      <w:r>
        <w:rPr>
          <w:rFonts w:ascii="方正小标宋简体" w:eastAsia="方正小标宋简体" w:hAnsi="仿宋" w:hint="eastAsia"/>
          <w:kern w:val="0"/>
          <w:sz w:val="44"/>
          <w:szCs w:val="44"/>
        </w:rPr>
        <w:t>专家推荐意见表</w:t>
      </w:r>
    </w:p>
    <w:p w:rsidR="00746754" w:rsidRDefault="00746754" w:rsidP="00746754">
      <w:pPr>
        <w:widowControl/>
        <w:spacing w:line="520" w:lineRule="exact"/>
        <w:jc w:val="center"/>
        <w:rPr>
          <w:rFonts w:ascii="仿宋_GB2312" w:eastAsia="仿宋_GB2312" w:hAnsi="仿宋"/>
          <w:kern w:val="0"/>
          <w:sz w:val="24"/>
          <w:szCs w:val="36"/>
        </w:rPr>
      </w:pPr>
      <w:r>
        <w:rPr>
          <w:rFonts w:ascii="仿宋_GB2312" w:eastAsia="仿宋_GB2312" w:hAnsi="仿宋" w:hint="eastAsia"/>
          <w:kern w:val="0"/>
          <w:sz w:val="24"/>
          <w:szCs w:val="36"/>
        </w:rPr>
        <w:t>（破格申报）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7"/>
        <w:gridCol w:w="1388"/>
        <w:gridCol w:w="1423"/>
        <w:gridCol w:w="1423"/>
        <w:gridCol w:w="1423"/>
        <w:gridCol w:w="1388"/>
      </w:tblGrid>
      <w:tr w:rsidR="00746754" w:rsidTr="00C43A63">
        <w:tc>
          <w:tcPr>
            <w:tcW w:w="1477" w:type="dxa"/>
            <w:vAlign w:val="center"/>
          </w:tcPr>
          <w:p w:rsidR="00746754" w:rsidRDefault="00746754" w:rsidP="00C43A63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被推荐人</w:t>
            </w:r>
          </w:p>
          <w:p w:rsidR="00746754" w:rsidRDefault="00746754" w:rsidP="00C43A63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姓名</w:t>
            </w:r>
          </w:p>
        </w:tc>
        <w:tc>
          <w:tcPr>
            <w:tcW w:w="1388" w:type="dxa"/>
            <w:vAlign w:val="center"/>
          </w:tcPr>
          <w:p w:rsidR="00746754" w:rsidRDefault="00746754" w:rsidP="00A254EA">
            <w:pPr>
              <w:spacing w:beforeLines="50" w:before="156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423" w:type="dxa"/>
            <w:vAlign w:val="center"/>
          </w:tcPr>
          <w:p w:rsidR="00746754" w:rsidRDefault="00746754" w:rsidP="00A254EA">
            <w:pPr>
              <w:spacing w:beforeLines="50" w:before="156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工作单位</w:t>
            </w:r>
          </w:p>
        </w:tc>
        <w:tc>
          <w:tcPr>
            <w:tcW w:w="1423" w:type="dxa"/>
            <w:vAlign w:val="center"/>
          </w:tcPr>
          <w:p w:rsidR="00746754" w:rsidRDefault="00746754" w:rsidP="00A254EA">
            <w:pPr>
              <w:spacing w:beforeLines="50" w:before="156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423" w:type="dxa"/>
            <w:vAlign w:val="center"/>
          </w:tcPr>
          <w:p w:rsidR="00746754" w:rsidRDefault="00746754" w:rsidP="00A254EA">
            <w:pPr>
              <w:spacing w:beforeLines="50" w:before="156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聘任技术岗位职务</w:t>
            </w:r>
          </w:p>
        </w:tc>
        <w:tc>
          <w:tcPr>
            <w:tcW w:w="1388" w:type="dxa"/>
            <w:vAlign w:val="center"/>
          </w:tcPr>
          <w:p w:rsidR="00746754" w:rsidRDefault="00746754" w:rsidP="00A254EA">
            <w:pPr>
              <w:spacing w:beforeLines="50" w:before="156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746754" w:rsidTr="00C43A63">
        <w:tc>
          <w:tcPr>
            <w:tcW w:w="1477" w:type="dxa"/>
            <w:vAlign w:val="center"/>
          </w:tcPr>
          <w:p w:rsidR="00746754" w:rsidRDefault="00746754" w:rsidP="00A254EA">
            <w:pPr>
              <w:spacing w:beforeLines="50" w:before="156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聘任起始日期</w:t>
            </w:r>
          </w:p>
        </w:tc>
        <w:tc>
          <w:tcPr>
            <w:tcW w:w="1388" w:type="dxa"/>
            <w:vAlign w:val="center"/>
          </w:tcPr>
          <w:p w:rsidR="00746754" w:rsidRDefault="00746754" w:rsidP="00A254EA">
            <w:pPr>
              <w:spacing w:beforeLines="50" w:before="156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423" w:type="dxa"/>
            <w:vAlign w:val="center"/>
          </w:tcPr>
          <w:p w:rsidR="00746754" w:rsidRDefault="00746754" w:rsidP="00A254EA">
            <w:pPr>
              <w:spacing w:beforeLines="50" w:before="156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兼任职务</w:t>
            </w:r>
          </w:p>
        </w:tc>
        <w:tc>
          <w:tcPr>
            <w:tcW w:w="1423" w:type="dxa"/>
            <w:vAlign w:val="center"/>
          </w:tcPr>
          <w:p w:rsidR="00746754" w:rsidRDefault="00746754" w:rsidP="00A254EA">
            <w:pPr>
              <w:spacing w:beforeLines="50" w:before="156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423" w:type="dxa"/>
            <w:vAlign w:val="center"/>
          </w:tcPr>
          <w:p w:rsidR="00746754" w:rsidRDefault="00746754" w:rsidP="00A254EA">
            <w:pPr>
              <w:spacing w:beforeLines="50" w:before="156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1388" w:type="dxa"/>
            <w:vAlign w:val="center"/>
          </w:tcPr>
          <w:p w:rsidR="00746754" w:rsidRDefault="00746754" w:rsidP="00A254EA">
            <w:pPr>
              <w:spacing w:beforeLines="50" w:before="156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746754" w:rsidTr="00C43A63">
        <w:tc>
          <w:tcPr>
            <w:tcW w:w="1477" w:type="dxa"/>
            <w:vAlign w:val="center"/>
          </w:tcPr>
          <w:p w:rsidR="00746754" w:rsidRDefault="00746754" w:rsidP="00A254EA">
            <w:pPr>
              <w:spacing w:beforeLines="50" w:before="156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专家姓名</w:t>
            </w:r>
          </w:p>
        </w:tc>
        <w:tc>
          <w:tcPr>
            <w:tcW w:w="1388" w:type="dxa"/>
            <w:vAlign w:val="center"/>
          </w:tcPr>
          <w:p w:rsidR="00746754" w:rsidRDefault="00746754" w:rsidP="00A254EA">
            <w:pPr>
              <w:spacing w:beforeLines="50" w:before="156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423" w:type="dxa"/>
            <w:vAlign w:val="center"/>
          </w:tcPr>
          <w:p w:rsidR="00746754" w:rsidRDefault="00746754" w:rsidP="00A254EA">
            <w:pPr>
              <w:spacing w:beforeLines="50" w:before="156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学历/学位</w:t>
            </w:r>
          </w:p>
        </w:tc>
        <w:tc>
          <w:tcPr>
            <w:tcW w:w="1423" w:type="dxa"/>
            <w:vAlign w:val="center"/>
          </w:tcPr>
          <w:p w:rsidR="00746754" w:rsidRDefault="00746754" w:rsidP="00A254EA">
            <w:pPr>
              <w:spacing w:beforeLines="50" w:before="156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423" w:type="dxa"/>
            <w:vAlign w:val="center"/>
          </w:tcPr>
          <w:p w:rsidR="00746754" w:rsidRDefault="00746754" w:rsidP="00A254EA">
            <w:pPr>
              <w:spacing w:beforeLines="50" w:before="156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职称</w:t>
            </w:r>
          </w:p>
        </w:tc>
        <w:tc>
          <w:tcPr>
            <w:tcW w:w="1388" w:type="dxa"/>
            <w:vAlign w:val="center"/>
          </w:tcPr>
          <w:p w:rsidR="00746754" w:rsidRDefault="00746754" w:rsidP="00A254EA">
            <w:pPr>
              <w:spacing w:beforeLines="50" w:before="156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746754" w:rsidTr="00C43A63">
        <w:tc>
          <w:tcPr>
            <w:tcW w:w="1477" w:type="dxa"/>
            <w:vAlign w:val="center"/>
          </w:tcPr>
          <w:p w:rsidR="00746754" w:rsidRDefault="00746754" w:rsidP="00A254EA">
            <w:pPr>
              <w:spacing w:beforeLines="50" w:before="156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工作单位</w:t>
            </w:r>
          </w:p>
        </w:tc>
        <w:tc>
          <w:tcPr>
            <w:tcW w:w="2811" w:type="dxa"/>
            <w:gridSpan w:val="2"/>
            <w:vAlign w:val="center"/>
          </w:tcPr>
          <w:p w:rsidR="00746754" w:rsidRDefault="00746754" w:rsidP="00A254EA">
            <w:pPr>
              <w:spacing w:beforeLines="50" w:before="156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423" w:type="dxa"/>
            <w:vAlign w:val="center"/>
          </w:tcPr>
          <w:p w:rsidR="00746754" w:rsidRDefault="00746754" w:rsidP="00A254EA">
            <w:pPr>
              <w:spacing w:beforeLines="50" w:before="156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聘任技术岗位职务</w:t>
            </w:r>
          </w:p>
        </w:tc>
        <w:tc>
          <w:tcPr>
            <w:tcW w:w="2811" w:type="dxa"/>
            <w:gridSpan w:val="2"/>
            <w:vAlign w:val="center"/>
          </w:tcPr>
          <w:p w:rsidR="00746754" w:rsidRDefault="00746754" w:rsidP="00A254EA">
            <w:pPr>
              <w:spacing w:beforeLines="50" w:before="156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746754" w:rsidTr="00C43A63">
        <w:tc>
          <w:tcPr>
            <w:tcW w:w="1477" w:type="dxa"/>
            <w:vAlign w:val="center"/>
          </w:tcPr>
          <w:p w:rsidR="00746754" w:rsidRDefault="00746754" w:rsidP="00A254EA">
            <w:pPr>
              <w:spacing w:beforeLines="50" w:before="156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擅长技术领域</w:t>
            </w:r>
          </w:p>
        </w:tc>
        <w:tc>
          <w:tcPr>
            <w:tcW w:w="2811" w:type="dxa"/>
            <w:gridSpan w:val="2"/>
            <w:vAlign w:val="center"/>
          </w:tcPr>
          <w:p w:rsidR="00746754" w:rsidRDefault="00746754" w:rsidP="00A254EA">
            <w:pPr>
              <w:spacing w:beforeLines="50" w:before="156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423" w:type="dxa"/>
            <w:vAlign w:val="center"/>
          </w:tcPr>
          <w:p w:rsidR="00746754" w:rsidRDefault="00746754" w:rsidP="00A254EA">
            <w:pPr>
              <w:spacing w:beforeLines="50" w:before="156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目前兼任社会技术方面主要职务</w:t>
            </w:r>
          </w:p>
        </w:tc>
        <w:tc>
          <w:tcPr>
            <w:tcW w:w="2811" w:type="dxa"/>
            <w:gridSpan w:val="2"/>
            <w:vAlign w:val="center"/>
          </w:tcPr>
          <w:p w:rsidR="00746754" w:rsidRDefault="00746754" w:rsidP="00A254EA">
            <w:pPr>
              <w:spacing w:beforeLines="50" w:before="156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746754" w:rsidTr="00C43A63">
        <w:trPr>
          <w:trHeight w:val="2562"/>
        </w:trPr>
        <w:tc>
          <w:tcPr>
            <w:tcW w:w="1477" w:type="dxa"/>
            <w:vAlign w:val="center"/>
          </w:tcPr>
          <w:p w:rsidR="00746754" w:rsidRDefault="00746754" w:rsidP="00A254EA">
            <w:pPr>
              <w:spacing w:beforeLines="50" w:before="156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被推荐人技术方面能力评价（500字以上）</w:t>
            </w:r>
          </w:p>
        </w:tc>
        <w:tc>
          <w:tcPr>
            <w:tcW w:w="7045" w:type="dxa"/>
            <w:gridSpan w:val="5"/>
            <w:vAlign w:val="center"/>
          </w:tcPr>
          <w:p w:rsidR="00746754" w:rsidRDefault="00746754" w:rsidP="00A254EA">
            <w:pPr>
              <w:spacing w:beforeLines="50" w:before="156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6D70A8" w:rsidRDefault="006D70A8" w:rsidP="00A254EA">
            <w:pPr>
              <w:spacing w:beforeLines="50" w:before="156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6D70A8" w:rsidRDefault="006D70A8" w:rsidP="00A254EA">
            <w:pPr>
              <w:spacing w:beforeLines="50" w:before="156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6D70A8" w:rsidRDefault="006D70A8" w:rsidP="00A254EA">
            <w:pPr>
              <w:spacing w:beforeLines="50" w:before="156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6D70A8" w:rsidRDefault="006D70A8" w:rsidP="00A254EA">
            <w:pPr>
              <w:spacing w:beforeLines="50" w:before="156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6D70A8" w:rsidRDefault="006D70A8" w:rsidP="00A254EA">
            <w:pPr>
              <w:spacing w:beforeLines="50" w:before="156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6D70A8" w:rsidTr="006D70A8">
        <w:trPr>
          <w:trHeight w:val="2562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A8" w:rsidRDefault="006D70A8" w:rsidP="00A254EA">
            <w:pPr>
              <w:spacing w:beforeLines="50" w:before="156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被推荐人提交申报论文方面的评价（500字以上）</w:t>
            </w:r>
          </w:p>
        </w:tc>
        <w:tc>
          <w:tcPr>
            <w:tcW w:w="7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A8" w:rsidRDefault="006D70A8" w:rsidP="00A254EA">
            <w:pPr>
              <w:spacing w:beforeLines="50" w:before="156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6D70A8" w:rsidRDefault="006D70A8" w:rsidP="00A254EA">
            <w:pPr>
              <w:spacing w:beforeLines="50" w:before="156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6D70A8" w:rsidRDefault="006D70A8" w:rsidP="00A254EA">
            <w:pPr>
              <w:spacing w:beforeLines="50" w:before="156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6D70A8" w:rsidRDefault="006D70A8" w:rsidP="00A254EA">
            <w:pPr>
              <w:spacing w:beforeLines="50" w:before="156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6D70A8" w:rsidRDefault="006D70A8" w:rsidP="00A254EA">
            <w:pPr>
              <w:spacing w:beforeLines="50" w:before="156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6D70A8" w:rsidRDefault="006D70A8" w:rsidP="00A254EA">
            <w:pPr>
              <w:spacing w:beforeLines="50" w:before="156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6D70A8" w:rsidRDefault="006D70A8" w:rsidP="00A254EA">
            <w:pPr>
              <w:spacing w:beforeLines="50" w:before="156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6D70A8" w:rsidRDefault="006D70A8" w:rsidP="00A254EA">
            <w:pPr>
              <w:spacing w:beforeLines="50" w:before="156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6D70A8" w:rsidRDefault="006D70A8" w:rsidP="00A254EA">
            <w:pPr>
              <w:spacing w:beforeLines="50" w:before="156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6D70A8" w:rsidRDefault="006D70A8" w:rsidP="00A254EA">
            <w:pPr>
              <w:spacing w:beforeLines="50" w:before="156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6D70A8" w:rsidTr="006D70A8">
        <w:trPr>
          <w:trHeight w:val="2562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A8" w:rsidRDefault="006D70A8" w:rsidP="00A254EA">
            <w:pPr>
              <w:spacing w:beforeLines="50" w:before="156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lastRenderedPageBreak/>
              <w:t>专家签名与日期</w:t>
            </w:r>
          </w:p>
        </w:tc>
        <w:tc>
          <w:tcPr>
            <w:tcW w:w="7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A8" w:rsidRDefault="006D70A8" w:rsidP="00A254EA">
            <w:pPr>
              <w:spacing w:beforeLines="50" w:before="156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6D70A8" w:rsidTr="006D70A8">
        <w:trPr>
          <w:trHeight w:val="2562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A8" w:rsidRDefault="006D70A8" w:rsidP="00A254EA">
            <w:pPr>
              <w:spacing w:beforeLines="50" w:before="156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备注</w:t>
            </w:r>
          </w:p>
        </w:tc>
        <w:tc>
          <w:tcPr>
            <w:tcW w:w="7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A8" w:rsidRDefault="006D70A8" w:rsidP="00A254EA">
            <w:pPr>
              <w:spacing w:beforeLines="50" w:before="156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本表仅作为申报职称评审参考，需推荐专家用水笔或钢笔填写。推荐专家的职称证书、申报人的聘任证书（或表）需扫描上传至《上海市职称服务系统》的“附件资料”栏内。</w:t>
            </w:r>
          </w:p>
        </w:tc>
      </w:tr>
    </w:tbl>
    <w:p w:rsidR="00DC46BE" w:rsidRPr="006D70A8" w:rsidRDefault="00DC46BE"/>
    <w:sectPr w:rsidR="00DC46BE" w:rsidRPr="006D70A8" w:rsidSect="00203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30A" w:rsidRDefault="0064530A" w:rsidP="00A254EA">
      <w:r>
        <w:separator/>
      </w:r>
    </w:p>
  </w:endnote>
  <w:endnote w:type="continuationSeparator" w:id="0">
    <w:p w:rsidR="0064530A" w:rsidRDefault="0064530A" w:rsidP="00A2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30A" w:rsidRDefault="0064530A" w:rsidP="00A254EA">
      <w:r>
        <w:separator/>
      </w:r>
    </w:p>
  </w:footnote>
  <w:footnote w:type="continuationSeparator" w:id="0">
    <w:p w:rsidR="0064530A" w:rsidRDefault="0064530A" w:rsidP="00A25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754"/>
    <w:rsid w:val="00203ED2"/>
    <w:rsid w:val="00490DD5"/>
    <w:rsid w:val="0064530A"/>
    <w:rsid w:val="006D70A8"/>
    <w:rsid w:val="00746754"/>
    <w:rsid w:val="009A06AE"/>
    <w:rsid w:val="00A254EA"/>
    <w:rsid w:val="00DC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7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54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54E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54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54E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7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54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54E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54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54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张申</cp:lastModifiedBy>
  <cp:revision>2</cp:revision>
  <dcterms:created xsi:type="dcterms:W3CDTF">2021-07-21T04:47:00Z</dcterms:created>
  <dcterms:modified xsi:type="dcterms:W3CDTF">2021-07-21T04:47:00Z</dcterms:modified>
</cp:coreProperties>
</file>