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2E" w:rsidRDefault="003B662E" w:rsidP="003B662E">
      <w:pPr>
        <w:spacing w:line="560" w:lineRule="exact"/>
        <w:rPr>
          <w:rFonts w:asciiTheme="majorEastAsia" w:eastAsiaTheme="majorEastAsia" w:hAnsiTheme="majorEastAsia" w:cstheme="majorEastAsia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32"/>
          <w:szCs w:val="32"/>
        </w:rPr>
        <w:t>附件3</w:t>
      </w:r>
    </w:p>
    <w:p w:rsidR="003B662E" w:rsidRDefault="003B662E" w:rsidP="003B662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书面材料报送点</w:t>
      </w:r>
    </w:p>
    <w:p w:rsidR="003B662E" w:rsidRDefault="003B662E" w:rsidP="003B662E">
      <w:pPr>
        <w:spacing w:line="56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网上所选受理点地址</w:t>
      </w:r>
    </w:p>
    <w:tbl>
      <w:tblPr>
        <w:tblW w:w="10870" w:type="dxa"/>
        <w:tblInd w:w="-885" w:type="dxa"/>
        <w:tblLayout w:type="fixed"/>
        <w:tblLook w:val="04A0"/>
      </w:tblPr>
      <w:tblGrid>
        <w:gridCol w:w="711"/>
        <w:gridCol w:w="11"/>
        <w:gridCol w:w="3191"/>
        <w:gridCol w:w="4932"/>
        <w:gridCol w:w="2025"/>
      </w:tblGrid>
      <w:tr w:rsidR="003B662E" w:rsidTr="00392B48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2E" w:rsidRDefault="003B662E" w:rsidP="00392B48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受理点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地址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电话</w:t>
            </w:r>
          </w:p>
        </w:tc>
      </w:tr>
      <w:tr w:rsidR="003B662E" w:rsidTr="00392B48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上海市科技创业中心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华盛路7</w:t>
            </w:r>
            <w:r>
              <w:rPr>
                <w:rFonts w:ascii="仿宋_GB2312" w:eastAsia="仿宋_GB2312" w:hAnsi="ˎ̥" w:cs="宋体"/>
                <w:color w:val="000000"/>
                <w:kern w:val="0"/>
                <w:sz w:val="24"/>
              </w:rPr>
              <w:t>6-82</w:t>
            </w: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号恒盛大厦6楼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53088362</w:t>
            </w:r>
          </w:p>
        </w:tc>
      </w:tr>
      <w:tr w:rsidR="003B662E" w:rsidTr="00392B48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上海市计算技术研究所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愚园路546号8号楼207室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line="44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129221</w:t>
            </w:r>
          </w:p>
        </w:tc>
      </w:tr>
      <w:tr w:rsidR="003B662E" w:rsidTr="00392B48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/>
                <w:color w:val="000000"/>
                <w:kern w:val="0"/>
                <w:sz w:val="24"/>
              </w:rPr>
              <w:t>上海市生物医药科技</w:t>
            </w: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发展</w:t>
            </w:r>
            <w:r>
              <w:rPr>
                <w:rFonts w:ascii="仿宋_GB2312" w:eastAsia="仿宋_GB2312" w:hAnsi="ˎ̥" w:cs="宋体"/>
                <w:color w:val="000000"/>
                <w:kern w:val="0"/>
                <w:sz w:val="24"/>
              </w:rPr>
              <w:t>中心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张江高科李时珍路288号2</w:t>
            </w:r>
            <w:r>
              <w:rPr>
                <w:rFonts w:ascii="仿宋_GB2312" w:eastAsia="仿宋_GB2312" w:hAnsi="ˎ̥" w:cs="宋体"/>
                <w:color w:val="000000"/>
                <w:kern w:val="0"/>
                <w:sz w:val="24"/>
              </w:rPr>
              <w:t>01</w:t>
            </w: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室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line="44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5080</w:t>
            </w:r>
            <w:r>
              <w:rPr>
                <w:rFonts w:ascii="仿宋_GB2312" w:eastAsia="仿宋_GB2312" w:hAnsi="ˎ̥" w:cs="宋体"/>
                <w:color w:val="000000"/>
                <w:kern w:val="0"/>
                <w:sz w:val="24"/>
              </w:rPr>
              <w:t>0300-189</w:t>
            </w:r>
          </w:p>
        </w:tc>
      </w:tr>
      <w:tr w:rsidR="003B662E" w:rsidTr="00392B48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上海市科技企业联合会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桂平</w:t>
            </w:r>
            <w:r>
              <w:rPr>
                <w:rFonts w:ascii="仿宋_GB2312" w:eastAsia="仿宋_GB2312" w:hAnsi="ˎ̥" w:cs="宋体"/>
                <w:color w:val="000000"/>
                <w:kern w:val="0"/>
                <w:sz w:val="24"/>
              </w:rPr>
              <w:t>路</w:t>
            </w: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418</w:t>
            </w:r>
            <w:r>
              <w:rPr>
                <w:rFonts w:ascii="仿宋_GB2312" w:eastAsia="仿宋_GB2312" w:hAnsi="ˎ̥" w:cs="宋体"/>
                <w:color w:val="000000"/>
                <w:kern w:val="0"/>
                <w:sz w:val="24"/>
              </w:rPr>
              <w:t>号</w:t>
            </w: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612</w:t>
            </w:r>
            <w:r>
              <w:rPr>
                <w:rFonts w:ascii="仿宋_GB2312" w:eastAsia="仿宋_GB2312" w:hAnsi="ˎ̥" w:cs="宋体"/>
                <w:color w:val="000000"/>
                <w:kern w:val="0"/>
                <w:sz w:val="24"/>
              </w:rPr>
              <w:t>室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64821949</w:t>
            </w:r>
          </w:p>
        </w:tc>
      </w:tr>
      <w:tr w:rsidR="003B662E" w:rsidTr="00392B48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上海市创业投资行业协会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虹梅路3081弄虹</w:t>
            </w:r>
            <w:proofErr w:type="gramStart"/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桥基金</w:t>
            </w:r>
            <w:proofErr w:type="gramEnd"/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小镇85栋3楼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64389130</w:t>
            </w:r>
          </w:p>
        </w:tc>
      </w:tr>
      <w:tr w:rsidR="003B662E" w:rsidTr="00392B48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青浦区科学技术委员会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青浦区公园路80号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69730101</w:t>
            </w:r>
          </w:p>
        </w:tc>
      </w:tr>
      <w:tr w:rsidR="003B662E" w:rsidTr="00392B48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嘉定区科技创新服务中心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嘉</w:t>
            </w:r>
            <w:proofErr w:type="gramStart"/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戬</w:t>
            </w:r>
            <w:proofErr w:type="gramEnd"/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公路118号区行政服务中心2楼大厅7-1号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69989888</w:t>
            </w:r>
          </w:p>
        </w:tc>
      </w:tr>
      <w:tr w:rsidR="003B662E" w:rsidTr="00392B48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2E" w:rsidRDefault="003B662E" w:rsidP="00392B4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上海高新技术投资管理有限公司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三鲁公路3279号明浦广场</w:t>
            </w:r>
            <w:proofErr w:type="gramEnd"/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2幢101-102室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60717869</w:t>
            </w:r>
          </w:p>
        </w:tc>
      </w:tr>
      <w:tr w:rsidR="003B662E" w:rsidTr="00392B48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上海张江药谷公共服务平台有限公司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张江高科蔡伦路781号205室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58555018-230</w:t>
            </w:r>
          </w:p>
        </w:tc>
      </w:tr>
      <w:tr w:rsidR="003B662E" w:rsidTr="00392B48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上海财景企业管理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有限公司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逸仙路1277号</w:t>
            </w:r>
            <w:r>
              <w:rPr>
                <w:rFonts w:ascii="仿宋_GB2312" w:eastAsia="仿宋_GB2312"/>
                <w:sz w:val="24"/>
              </w:rPr>
              <w:t>203</w:t>
            </w:r>
            <w:r>
              <w:rPr>
                <w:rFonts w:ascii="仿宋_GB2312" w:eastAsia="仿宋_GB2312" w:hint="eastAsia"/>
                <w:sz w:val="24"/>
              </w:rPr>
              <w:t>室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35359968</w:t>
            </w:r>
          </w:p>
        </w:tc>
      </w:tr>
      <w:tr w:rsidR="003B662E" w:rsidTr="00392B48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上海掌安物联科技股份有限公司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松江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泗泾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镇方泗公路18号1幢17楼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37831056</w:t>
            </w:r>
          </w:p>
        </w:tc>
      </w:tr>
      <w:tr w:rsidR="003B662E" w:rsidTr="00392B48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上海市奉贤区科技创业服务中心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奉贤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区茂园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路659号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51212580</w:t>
            </w:r>
          </w:p>
        </w:tc>
      </w:tr>
      <w:tr w:rsidR="003B662E" w:rsidTr="00392B48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上海金山高科技园区发展有限公司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金山工业区大道100号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57276089</w:t>
            </w:r>
          </w:p>
        </w:tc>
      </w:tr>
      <w:tr w:rsidR="003B662E" w:rsidTr="00392B48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2E" w:rsidRDefault="003B662E" w:rsidP="00392B4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上海聚能</w:t>
            </w:r>
            <w:proofErr w:type="gramStart"/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湾企业</w:t>
            </w:r>
            <w:proofErr w:type="gramEnd"/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服务有限公司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江场三路238号210室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56652002</w:t>
            </w:r>
          </w:p>
        </w:tc>
      </w:tr>
      <w:tr w:rsidR="003B662E" w:rsidTr="00392B48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上海临港软件园发展有限公</w:t>
            </w:r>
            <w:r>
              <w:rPr>
                <w:rFonts w:ascii="仿宋_GB2312" w:eastAsia="仿宋_GB2312" w:hint="eastAsia"/>
                <w:sz w:val="24"/>
              </w:rPr>
              <w:lastRenderedPageBreak/>
              <w:t>司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lastRenderedPageBreak/>
              <w:t>浦东新区云</w:t>
            </w:r>
            <w:proofErr w:type="gramStart"/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鹃</w:t>
            </w:r>
            <w:proofErr w:type="gramEnd"/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路78号港城广场2街坊3号楼</w:t>
            </w: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lastRenderedPageBreak/>
              <w:t>305室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68283606</w:t>
            </w:r>
          </w:p>
        </w:tc>
      </w:tr>
      <w:tr w:rsidR="003B662E" w:rsidTr="00392B48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lastRenderedPageBreak/>
              <w:t>16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上海市科技项目（评估）管理中心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华盛路7</w:t>
            </w:r>
            <w:r>
              <w:rPr>
                <w:rFonts w:ascii="仿宋_GB2312" w:eastAsia="仿宋_GB2312" w:hAnsi="ˎ̥" w:cs="宋体"/>
                <w:color w:val="000000"/>
                <w:kern w:val="0"/>
                <w:sz w:val="24"/>
              </w:rPr>
              <w:t>6-82</w:t>
            </w: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号恒盛大厦3楼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5308</w:t>
            </w:r>
            <w:r>
              <w:rPr>
                <w:rFonts w:ascii="仿宋_GB2312" w:eastAsia="仿宋_GB2312"/>
                <w:sz w:val="24"/>
              </w:rPr>
              <w:t>0900-406</w:t>
            </w:r>
          </w:p>
        </w:tc>
      </w:tr>
      <w:tr w:rsidR="003B662E" w:rsidTr="00392B48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上海现代服务业联合会医疗服务专业委员会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龙华中路</w:t>
            </w:r>
            <w:r>
              <w:rPr>
                <w:rFonts w:ascii="仿宋_GB2312" w:eastAsia="仿宋_GB2312" w:hAnsi="ˎ̥" w:cs="宋体"/>
                <w:color w:val="000000"/>
                <w:kern w:val="0"/>
                <w:sz w:val="24"/>
              </w:rPr>
              <w:t>596</w:t>
            </w: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号绿地中心A座</w:t>
            </w:r>
            <w:r>
              <w:rPr>
                <w:rFonts w:ascii="仿宋_GB2312" w:eastAsia="仿宋_GB2312" w:hAnsi="ˎ̥" w:cs="宋体"/>
                <w:color w:val="000000"/>
                <w:kern w:val="0"/>
                <w:sz w:val="24"/>
              </w:rPr>
              <w:t>1906</w:t>
            </w: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室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spacing w:line="440" w:lineRule="exac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/>
                <w:color w:val="000000"/>
                <w:kern w:val="0"/>
                <w:sz w:val="24"/>
              </w:rPr>
              <w:t>64086671</w:t>
            </w:r>
          </w:p>
        </w:tc>
      </w:tr>
      <w:tr w:rsidR="003B662E" w:rsidTr="00392B48">
        <w:trPr>
          <w:trHeight w:val="1419"/>
        </w:trPr>
        <w:tc>
          <w:tcPr>
            <w:tcW w:w="10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line="440" w:lineRule="exact"/>
              <w:rPr>
                <w:rFonts w:ascii="方正小标宋简体" w:eastAsia="方正小标宋简体" w:hAnsi="方正小标宋简体" w:cs="方正小标宋简体"/>
                <w:bCs/>
                <w:kern w:val="0"/>
                <w:sz w:val="44"/>
                <w:szCs w:val="44"/>
              </w:rPr>
            </w:pPr>
          </w:p>
          <w:p w:rsidR="003B662E" w:rsidRDefault="003B662E" w:rsidP="00392B48">
            <w:pPr>
              <w:widowControl/>
              <w:spacing w:line="440" w:lineRule="exact"/>
              <w:jc w:val="center"/>
              <w:rPr>
                <w:rFonts w:ascii="华文中宋" w:eastAsia="华文中宋" w:hAnsi="华文中宋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市、区人才服务中心职称材料申报受理服务点一览表</w:t>
            </w:r>
          </w:p>
        </w:tc>
      </w:tr>
      <w:tr w:rsidR="003B662E" w:rsidTr="00392B48">
        <w:trPr>
          <w:trHeight w:val="495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受理点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地址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电话</w:t>
            </w:r>
          </w:p>
        </w:tc>
      </w:tr>
      <w:tr w:rsidR="003B662E" w:rsidTr="00392B48">
        <w:trPr>
          <w:trHeight w:val="60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浦东新区人才交流中心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浦东新区张杨路1996号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58603333</w:t>
            </w:r>
          </w:p>
        </w:tc>
      </w:tr>
      <w:tr w:rsidR="003B662E" w:rsidTr="00392B48">
        <w:trPr>
          <w:trHeight w:val="60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徐汇区人才服务中心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徐汇区南宁路969号123室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64756513*802</w:t>
            </w:r>
          </w:p>
        </w:tc>
      </w:tr>
      <w:tr w:rsidR="003B662E" w:rsidTr="00392B48">
        <w:trPr>
          <w:trHeight w:val="60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长宁区人才服务中心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长宁区安西路37号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62124179</w:t>
            </w:r>
          </w:p>
        </w:tc>
      </w:tr>
      <w:tr w:rsidR="003B662E" w:rsidTr="00392B48">
        <w:trPr>
          <w:trHeight w:val="60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普陀区人才服务中心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普陀区同普路602号3号楼3楼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22234545</w:t>
            </w:r>
          </w:p>
        </w:tc>
      </w:tr>
      <w:tr w:rsidR="003B662E" w:rsidTr="00392B48">
        <w:trPr>
          <w:trHeight w:val="60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虹口区人才服务中心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虹口区中山北一路1230号A区一楼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65073216</w:t>
            </w:r>
          </w:p>
        </w:tc>
      </w:tr>
      <w:tr w:rsidR="003B662E" w:rsidTr="00392B48">
        <w:trPr>
          <w:trHeight w:val="60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虹口区人才服务中心(花园坊职称受理点）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虹口区花园路171号B6幢1楼花园坊党建服务中心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66610153</w:t>
            </w:r>
          </w:p>
        </w:tc>
      </w:tr>
      <w:tr w:rsidR="003B662E" w:rsidTr="00392B48">
        <w:trPr>
          <w:trHeight w:val="60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虹口区人才服务中心（北外滩受理点）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虹口区东大名路501号20楼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22866767</w:t>
            </w:r>
          </w:p>
        </w:tc>
      </w:tr>
      <w:tr w:rsidR="003B662E" w:rsidTr="00392B48">
        <w:trPr>
          <w:trHeight w:val="60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杨浦区就业促进中心（杨浦公共人事服务中心）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杨浦区控江路1777号一楼东侧中国上海人力资源服务产业园区</w:t>
            </w:r>
            <w:proofErr w:type="gramStart"/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东部园</w:t>
            </w:r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55081387</w:t>
            </w:r>
          </w:p>
        </w:tc>
      </w:tr>
      <w:tr w:rsidR="003B662E" w:rsidTr="00392B48">
        <w:trPr>
          <w:trHeight w:val="60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杨浦区就业促进中心（杨浦公共人事服务中心）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杨浦区淞沪路605号C-D座一楼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33193322</w:t>
            </w:r>
          </w:p>
        </w:tc>
      </w:tr>
      <w:tr w:rsidR="003B662E" w:rsidTr="00392B48">
        <w:trPr>
          <w:trHeight w:val="60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黄浦区人才服务中心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黄浦区南苏州路343号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63080100*8001</w:t>
            </w:r>
          </w:p>
        </w:tc>
      </w:tr>
      <w:tr w:rsidR="003B662E" w:rsidTr="00392B48">
        <w:trPr>
          <w:trHeight w:val="60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静安区人才服务中心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静安区共和新路912号6楼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66057103</w:t>
            </w:r>
          </w:p>
        </w:tc>
      </w:tr>
      <w:tr w:rsidR="003B662E" w:rsidTr="00392B48">
        <w:trPr>
          <w:trHeight w:val="60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宝山区人才服务中心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宝山区友谊路15号二楼北大厅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56119766</w:t>
            </w:r>
          </w:p>
        </w:tc>
      </w:tr>
      <w:tr w:rsidR="003B662E" w:rsidTr="00392B48">
        <w:trPr>
          <w:trHeight w:val="60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闵行区人才服务中心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闵行区水清路388号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52967576</w:t>
            </w:r>
          </w:p>
        </w:tc>
      </w:tr>
      <w:tr w:rsidR="003B662E" w:rsidTr="00392B48">
        <w:trPr>
          <w:trHeight w:val="60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lastRenderedPageBreak/>
              <w:t>14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嘉定区人才服务中心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嘉定区嘉戬公路118号嘉定区行政服务中心3楼北区人才就业专区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69530382</w:t>
            </w:r>
          </w:p>
        </w:tc>
      </w:tr>
      <w:tr w:rsidR="003B662E" w:rsidTr="00392B48">
        <w:trPr>
          <w:trHeight w:val="60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金山区人才服务中心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金山区蒙山北路603号207室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57922207</w:t>
            </w:r>
          </w:p>
        </w:tc>
      </w:tr>
      <w:tr w:rsidR="003B662E" w:rsidTr="00392B48">
        <w:trPr>
          <w:trHeight w:val="60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松江区人才服务中心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松江区乐都西路867号5号楼5222室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37006867</w:t>
            </w:r>
          </w:p>
        </w:tc>
      </w:tr>
      <w:tr w:rsidR="003B662E" w:rsidTr="00392B48">
        <w:trPr>
          <w:trHeight w:val="60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青浦区人才服务中心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青浦区北青公路8098号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33862022</w:t>
            </w:r>
          </w:p>
        </w:tc>
      </w:tr>
      <w:tr w:rsidR="003B662E" w:rsidTr="00392B48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奉贤区人才开发服务中心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奉贤区南桥镇望园南路1529弄1号B楼2楼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67137600</w:t>
            </w:r>
          </w:p>
        </w:tc>
      </w:tr>
      <w:tr w:rsidR="003B662E" w:rsidTr="00392B48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崇明区人才服务中心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崇明区</w:t>
            </w:r>
            <w:proofErr w:type="gramEnd"/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城桥镇翠竹路1501号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69696988*8113</w:t>
            </w:r>
          </w:p>
        </w:tc>
      </w:tr>
      <w:tr w:rsidR="003B662E" w:rsidTr="00392B48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上海国际金融人才服务中心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浦东新区商城路660号5楼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58310330</w:t>
            </w:r>
          </w:p>
        </w:tc>
      </w:tr>
      <w:tr w:rsidR="003B662E" w:rsidTr="00392B48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上海国际航运人才服务中心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虹口区杨树浦路248号907室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65377071</w:t>
            </w:r>
          </w:p>
        </w:tc>
      </w:tr>
      <w:tr w:rsidR="003B662E" w:rsidTr="00392B48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上海高新技术人才服务中心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徐汇区宜山路</w:t>
            </w:r>
            <w:proofErr w:type="gramEnd"/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900号A202室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64857025</w:t>
            </w:r>
          </w:p>
        </w:tc>
      </w:tr>
      <w:tr w:rsidR="003B662E" w:rsidTr="00392B48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上海市人才服务中心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静安区梅园路77号1201室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32511209</w:t>
            </w:r>
          </w:p>
        </w:tc>
      </w:tr>
      <w:tr w:rsidR="003B662E" w:rsidTr="00392B48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上海国际</w:t>
            </w:r>
            <w:proofErr w:type="gramStart"/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科创人才</w:t>
            </w:r>
            <w:proofErr w:type="gramEnd"/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服务中心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浦东新区张东路1158号3号楼二楼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2E" w:rsidRDefault="003B662E" w:rsidP="00392B4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33835127</w:t>
            </w:r>
          </w:p>
        </w:tc>
      </w:tr>
    </w:tbl>
    <w:p w:rsidR="00000000" w:rsidRDefault="003B662E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62E" w:rsidRDefault="003B662E" w:rsidP="003B662E">
      <w:r>
        <w:separator/>
      </w:r>
    </w:p>
  </w:endnote>
  <w:endnote w:type="continuationSeparator" w:id="1">
    <w:p w:rsidR="003B662E" w:rsidRDefault="003B662E" w:rsidP="003B6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ˎ̥">
    <w:altName w:val="仿宋"/>
    <w:charset w:val="00"/>
    <w:family w:val="roman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62E" w:rsidRDefault="003B662E" w:rsidP="003B662E">
      <w:r>
        <w:separator/>
      </w:r>
    </w:p>
  </w:footnote>
  <w:footnote w:type="continuationSeparator" w:id="1">
    <w:p w:rsidR="003B662E" w:rsidRDefault="003B662E" w:rsidP="003B66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62E"/>
    <w:rsid w:val="003B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6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66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6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66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2021-07-15T08:05:00Z</dcterms:created>
  <dcterms:modified xsi:type="dcterms:W3CDTF">2021-07-15T08:06:00Z</dcterms:modified>
</cp:coreProperties>
</file>