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02EA" w14:textId="77777777" w:rsidR="001A316F" w:rsidRPr="00E07F6B" w:rsidRDefault="001A316F" w:rsidP="001A316F">
      <w:pPr>
        <w:widowControl/>
        <w:spacing w:line="580" w:lineRule="exact"/>
        <w:rPr>
          <w:rFonts w:ascii="黑体" w:eastAsia="黑体" w:hAnsi="黑体"/>
          <w:sz w:val="32"/>
        </w:rPr>
      </w:pPr>
      <w:r w:rsidRPr="00E07F6B">
        <w:rPr>
          <w:rFonts w:ascii="黑体" w:eastAsia="黑体" w:hAnsi="黑体"/>
          <w:sz w:val="32"/>
        </w:rPr>
        <w:t>附件1</w:t>
      </w:r>
    </w:p>
    <w:p w14:paraId="555290EA" w14:textId="77777777" w:rsidR="001A316F" w:rsidRPr="00C50044" w:rsidRDefault="001A316F" w:rsidP="001A316F">
      <w:pPr>
        <w:spacing w:line="580" w:lineRule="exact"/>
        <w:jc w:val="center"/>
        <w:textAlignment w:val="baseline"/>
        <w:rPr>
          <w:rFonts w:eastAsia="华文仿宋"/>
          <w:sz w:val="32"/>
        </w:rPr>
      </w:pPr>
    </w:p>
    <w:p w14:paraId="5B8E4CE7" w14:textId="77777777" w:rsidR="001A316F" w:rsidRPr="00C50044" w:rsidRDefault="001A316F" w:rsidP="001A316F"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r w:rsidRPr="00C50044">
        <w:rPr>
          <w:rFonts w:eastAsia="华文中宋"/>
          <w:sz w:val="44"/>
          <w:szCs w:val="44"/>
        </w:rPr>
        <w:t>各平台、受理点地址及联系人</w:t>
      </w:r>
    </w:p>
    <w:p w14:paraId="7D292955" w14:textId="77777777" w:rsidR="001A316F" w:rsidRPr="00C50044" w:rsidRDefault="001A316F" w:rsidP="001A316F">
      <w:pPr>
        <w:spacing w:line="580" w:lineRule="exact"/>
        <w:jc w:val="center"/>
        <w:textAlignment w:val="baseline"/>
        <w:rPr>
          <w:rFonts w:eastAsia="楷体_GB2312"/>
          <w:sz w:val="32"/>
          <w:szCs w:val="32"/>
        </w:rPr>
      </w:pPr>
      <w:r w:rsidRPr="00C50044">
        <w:rPr>
          <w:rFonts w:eastAsia="楷体_GB2312"/>
          <w:sz w:val="32"/>
          <w:szCs w:val="32"/>
        </w:rPr>
        <w:t>（如电话咨询，请按专业领域拨打相应受理点或平台电话）</w:t>
      </w:r>
    </w:p>
    <w:p w14:paraId="2F23A5E7" w14:textId="77777777" w:rsidR="001A316F" w:rsidRPr="00C50044" w:rsidRDefault="001A316F" w:rsidP="001A316F">
      <w:pPr>
        <w:spacing w:line="580" w:lineRule="exact"/>
        <w:jc w:val="center"/>
        <w:textAlignment w:val="baseline"/>
        <w:rPr>
          <w:rFonts w:eastAsia="华文仿宋"/>
          <w:sz w:val="32"/>
          <w:szCs w:val="32"/>
        </w:rPr>
      </w:pPr>
    </w:p>
    <w:p w14:paraId="05A06ADC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1</w:t>
      </w:r>
      <w:r w:rsidRPr="00C50044">
        <w:rPr>
          <w:b/>
          <w:sz w:val="32"/>
          <w:szCs w:val="32"/>
        </w:rPr>
        <w:t>．科技领军人才选拔推荐平台：</w:t>
      </w:r>
    </w:p>
    <w:p w14:paraId="76302886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r w:rsidRPr="002C3599">
        <w:rPr>
          <w:rFonts w:ascii="仿宋_GB2312" w:hint="eastAsia"/>
          <w:sz w:val="32"/>
          <w:szCs w:val="32"/>
        </w:rPr>
        <w:t>人民大道200号810B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市科委人才工作处</w:t>
      </w:r>
    </w:p>
    <w:p w14:paraId="308F9C22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联系人/电话：聂力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23119296</w:t>
      </w:r>
    </w:p>
    <w:p w14:paraId="10659D25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受理点地址：</w:t>
      </w:r>
      <w:r w:rsidRPr="002C3599">
        <w:rPr>
          <w:rFonts w:ascii="仿宋_GB2312" w:hint="eastAsia"/>
          <w:sz w:val="32"/>
          <w:szCs w:val="32"/>
        </w:rPr>
        <w:t>淮海中路1634号3号楼3楼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市研发公共服务</w:t>
      </w:r>
      <w:r w:rsidRPr="001F4401">
        <w:rPr>
          <w:rFonts w:ascii="仿宋_GB2312" w:hint="eastAsia"/>
          <w:spacing w:val="-6"/>
          <w:sz w:val="32"/>
          <w:szCs w:val="32"/>
        </w:rPr>
        <w:t>平台管理中心（市科技人才发展中心）（市外国人来华工作服务中心）</w:t>
      </w:r>
    </w:p>
    <w:p w14:paraId="254A5149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联系人/电话：单彩云 54061099</w:t>
      </w:r>
    </w:p>
    <w:p w14:paraId="2F1D23E1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2</w:t>
      </w:r>
      <w:r w:rsidRPr="00C50044">
        <w:rPr>
          <w:b/>
          <w:sz w:val="32"/>
          <w:szCs w:val="32"/>
        </w:rPr>
        <w:t>．教育领军人才选拔推荐平台：</w:t>
      </w:r>
    </w:p>
    <w:p w14:paraId="0BF637B9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r w:rsidRPr="002C3599">
        <w:rPr>
          <w:rFonts w:ascii="仿宋_GB2312" w:hint="eastAsia"/>
          <w:sz w:val="32"/>
          <w:szCs w:val="32"/>
        </w:rPr>
        <w:t>大沽路100号3008室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市教委人事处</w:t>
      </w:r>
    </w:p>
    <w:p w14:paraId="7FC46488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联系人/电话：张玉奇 23116674</w:t>
      </w:r>
    </w:p>
    <w:p w14:paraId="2C51BBAE" w14:textId="77777777" w:rsidR="001A316F" w:rsidRPr="001F4401" w:rsidRDefault="001A316F" w:rsidP="001A316F">
      <w:pPr>
        <w:spacing w:line="580" w:lineRule="exact"/>
        <w:ind w:firstLineChars="200" w:firstLine="618"/>
        <w:rPr>
          <w:rFonts w:ascii="仿宋_GB2312" w:hint="eastAsia"/>
          <w:spacing w:val="-6"/>
          <w:sz w:val="32"/>
          <w:szCs w:val="32"/>
        </w:rPr>
      </w:pPr>
      <w:r w:rsidRPr="001F4401">
        <w:rPr>
          <w:rFonts w:ascii="仿宋_GB2312" w:hint="eastAsia"/>
          <w:b/>
          <w:spacing w:val="-6"/>
          <w:sz w:val="32"/>
          <w:szCs w:val="32"/>
        </w:rPr>
        <w:t>受理点地址：</w:t>
      </w:r>
      <w:r w:rsidRPr="001F4401">
        <w:rPr>
          <w:rFonts w:ascii="仿宋_GB2312" w:hint="eastAsia"/>
          <w:spacing w:val="-6"/>
          <w:sz w:val="32"/>
          <w:szCs w:val="32"/>
        </w:rPr>
        <w:t>延安西路900号3楼</w:t>
      </w:r>
      <w:r w:rsidRPr="001F4401">
        <w:rPr>
          <w:rFonts w:hint="eastAsia"/>
          <w:spacing w:val="-6"/>
          <w:sz w:val="32"/>
          <w:szCs w:val="32"/>
        </w:rPr>
        <w:t> </w:t>
      </w:r>
      <w:r w:rsidRPr="001F4401">
        <w:rPr>
          <w:rFonts w:ascii="仿宋_GB2312" w:hint="eastAsia"/>
          <w:spacing w:val="-6"/>
          <w:sz w:val="32"/>
          <w:szCs w:val="32"/>
        </w:rPr>
        <w:t xml:space="preserve"> 市教育人才交流服务中心</w:t>
      </w:r>
    </w:p>
    <w:p w14:paraId="5699C8DE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联系人/电话：鲍文彬 62523031</w:t>
      </w:r>
    </w:p>
    <w:p w14:paraId="64BBD180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3</w:t>
      </w:r>
      <w:r w:rsidRPr="00C50044">
        <w:rPr>
          <w:b/>
          <w:sz w:val="32"/>
          <w:szCs w:val="32"/>
        </w:rPr>
        <w:t>．卫生领军人才选拔推荐平台：</w:t>
      </w:r>
    </w:p>
    <w:p w14:paraId="14610813" w14:textId="77777777" w:rsidR="001A316F" w:rsidRPr="002C3599" w:rsidRDefault="001A316F" w:rsidP="001A316F">
      <w:pPr>
        <w:spacing w:line="580" w:lineRule="exact"/>
        <w:ind w:firstLineChars="200" w:firstLine="643"/>
        <w:textAlignment w:val="baseline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proofErr w:type="gramStart"/>
      <w:r w:rsidRPr="002C3599">
        <w:rPr>
          <w:rFonts w:ascii="仿宋_GB2312" w:hint="eastAsia"/>
          <w:sz w:val="32"/>
          <w:szCs w:val="32"/>
        </w:rPr>
        <w:t>世</w:t>
      </w:r>
      <w:proofErr w:type="gramEnd"/>
      <w:r w:rsidRPr="002C3599">
        <w:rPr>
          <w:rFonts w:ascii="仿宋_GB2312" w:hint="eastAsia"/>
          <w:sz w:val="32"/>
          <w:szCs w:val="32"/>
        </w:rPr>
        <w:t>博村路300号4号楼612室  市卫生健康委科教处</w:t>
      </w:r>
    </w:p>
    <w:p w14:paraId="697F7BF2" w14:textId="77777777" w:rsidR="001A316F" w:rsidRPr="002C3599" w:rsidRDefault="001A316F" w:rsidP="001A316F">
      <w:pPr>
        <w:spacing w:line="580" w:lineRule="exact"/>
        <w:ind w:firstLineChars="200" w:firstLine="640"/>
        <w:textAlignment w:val="baseline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联系人/电话：王剑萍 23117971</w:t>
      </w:r>
    </w:p>
    <w:p w14:paraId="5AC2D1D9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受理点地址：</w:t>
      </w:r>
      <w:r w:rsidRPr="002C3599">
        <w:rPr>
          <w:rFonts w:ascii="仿宋_GB2312" w:hint="eastAsia"/>
          <w:sz w:val="32"/>
          <w:szCs w:val="32"/>
        </w:rPr>
        <w:t>建国西路602号 上海市卫生和健康发展研究中心（上海市医学科学技术情报研究所）</w:t>
      </w:r>
    </w:p>
    <w:p w14:paraId="7EF950FD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</w:t>
      </w:r>
      <w:proofErr w:type="gramStart"/>
      <w:r w:rsidRPr="002C3599">
        <w:rPr>
          <w:rFonts w:ascii="仿宋_GB2312" w:hint="eastAsia"/>
          <w:sz w:val="32"/>
          <w:szCs w:val="32"/>
        </w:rPr>
        <w:t>李悦铭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33262074</w:t>
      </w:r>
    </w:p>
    <w:p w14:paraId="3DA4EDF9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4</w:t>
      </w:r>
      <w:r w:rsidRPr="00C50044">
        <w:rPr>
          <w:b/>
          <w:sz w:val="32"/>
          <w:szCs w:val="32"/>
        </w:rPr>
        <w:t>．企业创新领军人才选拔推荐平台：</w:t>
      </w:r>
    </w:p>
    <w:p w14:paraId="7B4A513B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b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（1）企业创新平台</w:t>
      </w:r>
      <w:proofErr w:type="gramStart"/>
      <w:r w:rsidRPr="002C3599">
        <w:rPr>
          <w:rFonts w:ascii="仿宋_GB2312" w:hint="eastAsia"/>
          <w:b/>
          <w:sz w:val="32"/>
          <w:szCs w:val="32"/>
        </w:rPr>
        <w:t>一</w:t>
      </w:r>
      <w:proofErr w:type="gramEnd"/>
      <w:r w:rsidRPr="002C3599">
        <w:rPr>
          <w:rFonts w:ascii="仿宋_GB2312" w:hint="eastAsia"/>
          <w:b/>
          <w:sz w:val="32"/>
          <w:szCs w:val="32"/>
        </w:rPr>
        <w:t>：</w:t>
      </w:r>
    </w:p>
    <w:p w14:paraId="6D1B3439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r w:rsidRPr="002C3599">
        <w:rPr>
          <w:rFonts w:ascii="仿宋_GB2312" w:hint="eastAsia"/>
          <w:sz w:val="32"/>
          <w:szCs w:val="32"/>
        </w:rPr>
        <w:t xml:space="preserve">大沽路100号1611室 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>市国资委企业领导人员管理处</w:t>
      </w:r>
    </w:p>
    <w:p w14:paraId="47AF6F35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联系人/电话：倪磊 23115923  黄涛 23117546</w:t>
      </w:r>
    </w:p>
    <w:p w14:paraId="304A31E0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受理点地址：</w:t>
      </w:r>
      <w:r w:rsidRPr="002C3599">
        <w:rPr>
          <w:rFonts w:ascii="仿宋_GB2312" w:hint="eastAsia"/>
          <w:sz w:val="32"/>
          <w:szCs w:val="32"/>
        </w:rPr>
        <w:t xml:space="preserve">大沽路100号1611室 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>市国资委企业领导人员管理处</w:t>
      </w:r>
    </w:p>
    <w:p w14:paraId="29682E40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联系人/电话：倪磊 23115923  黄涛 23117546</w:t>
      </w:r>
    </w:p>
    <w:p w14:paraId="1CC318DB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（</w:t>
      </w:r>
      <w:r w:rsidRPr="00C50044">
        <w:rPr>
          <w:b/>
          <w:sz w:val="32"/>
          <w:szCs w:val="32"/>
        </w:rPr>
        <w:t>2</w:t>
      </w:r>
      <w:r w:rsidRPr="00C50044">
        <w:rPr>
          <w:b/>
          <w:sz w:val="32"/>
          <w:szCs w:val="32"/>
        </w:rPr>
        <w:t>）企业创新平台二：</w:t>
      </w:r>
    </w:p>
    <w:p w14:paraId="039D479A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proofErr w:type="gramStart"/>
      <w:r w:rsidRPr="002C3599">
        <w:rPr>
          <w:rFonts w:ascii="仿宋_GB2312" w:hint="eastAsia"/>
          <w:sz w:val="32"/>
          <w:szCs w:val="32"/>
        </w:rPr>
        <w:t>世</w:t>
      </w:r>
      <w:proofErr w:type="gramEnd"/>
      <w:r w:rsidRPr="002C3599">
        <w:rPr>
          <w:rFonts w:ascii="仿宋_GB2312" w:hint="eastAsia"/>
          <w:sz w:val="32"/>
          <w:szCs w:val="32"/>
        </w:rPr>
        <w:t>博村路300号5号楼1511室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市经济信息化委人事教育处</w:t>
      </w:r>
    </w:p>
    <w:p w14:paraId="43D0A1B5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联系人/电话：朱尹默 23112632</w:t>
      </w:r>
    </w:p>
    <w:p w14:paraId="35D87086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</w:t>
      </w:r>
      <w:proofErr w:type="gramStart"/>
      <w:r w:rsidRPr="002C3599">
        <w:rPr>
          <w:rFonts w:ascii="仿宋_GB2312" w:hint="eastAsia"/>
          <w:b/>
          <w:sz w:val="32"/>
          <w:szCs w:val="32"/>
        </w:rPr>
        <w:t>一</w:t>
      </w:r>
      <w:proofErr w:type="gramEnd"/>
      <w:r w:rsidRPr="002C3599">
        <w:rPr>
          <w:rFonts w:ascii="仿宋_GB2312" w:hint="eastAsia"/>
          <w:b/>
          <w:sz w:val="32"/>
          <w:szCs w:val="32"/>
        </w:rPr>
        <w:t>：</w:t>
      </w:r>
      <w:r w:rsidRPr="002C3599">
        <w:rPr>
          <w:rFonts w:ascii="仿宋_GB2312" w:hint="eastAsia"/>
          <w:sz w:val="32"/>
          <w:szCs w:val="32"/>
        </w:rPr>
        <w:t>复兴中路593号民防大厦21楼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市经济和信息化发展研究中心</w:t>
      </w:r>
    </w:p>
    <w:p w14:paraId="4B61A15E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联系人/电话：景琰</w:t>
      </w:r>
      <w:proofErr w:type="gramStart"/>
      <w:r w:rsidRPr="002C3599">
        <w:rPr>
          <w:rFonts w:ascii="仿宋_GB2312" w:eastAsia="宋体" w:hAnsi="宋体" w:cs="宋体" w:hint="eastAsia"/>
          <w:sz w:val="32"/>
          <w:szCs w:val="32"/>
        </w:rPr>
        <w:t>忺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54669777*7821</w:t>
      </w:r>
    </w:p>
    <w:p w14:paraId="7B786112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受理点地址二：</w:t>
      </w:r>
      <w:r w:rsidRPr="002C3599">
        <w:rPr>
          <w:rFonts w:ascii="仿宋_GB2312" w:hint="eastAsia"/>
          <w:sz w:val="32"/>
          <w:szCs w:val="32"/>
        </w:rPr>
        <w:t>元江路3888号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上海航天技术研究院人力资源部</w:t>
      </w:r>
    </w:p>
    <w:p w14:paraId="5430EC25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联系人/电话：齐鸣 24180268</w:t>
      </w:r>
    </w:p>
    <w:p w14:paraId="73E023FA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受理点地址三：</w:t>
      </w:r>
      <w:r w:rsidRPr="002C3599">
        <w:rPr>
          <w:rFonts w:ascii="仿宋_GB2312" w:hint="eastAsia"/>
          <w:sz w:val="32"/>
          <w:szCs w:val="32"/>
        </w:rPr>
        <w:t>浦东新区</w:t>
      </w:r>
      <w:proofErr w:type="gramStart"/>
      <w:r w:rsidRPr="002C3599">
        <w:rPr>
          <w:rFonts w:ascii="仿宋_GB2312" w:hint="eastAsia"/>
          <w:sz w:val="32"/>
          <w:szCs w:val="32"/>
        </w:rPr>
        <w:t>世博大道</w:t>
      </w:r>
      <w:proofErr w:type="gramEnd"/>
      <w:r w:rsidRPr="002C3599">
        <w:rPr>
          <w:rFonts w:ascii="仿宋_GB2312" w:hint="eastAsia"/>
          <w:sz w:val="32"/>
          <w:szCs w:val="32"/>
        </w:rPr>
        <w:t>1919号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中国商用飞机有限责任公司</w:t>
      </w:r>
    </w:p>
    <w:p w14:paraId="78D1142B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 xml:space="preserve">联系人/电话：左娜20880962 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>陈思哲20880983</w:t>
      </w:r>
    </w:p>
    <w:p w14:paraId="07FFBA9F" w14:textId="77777777" w:rsidR="001A316F" w:rsidRPr="002C3599" w:rsidRDefault="001A316F" w:rsidP="001A316F">
      <w:pPr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受理点地址四：</w:t>
      </w:r>
      <w:r w:rsidRPr="002C3599">
        <w:rPr>
          <w:rFonts w:ascii="仿宋_GB2312" w:hint="eastAsia"/>
          <w:sz w:val="32"/>
          <w:szCs w:val="32"/>
        </w:rPr>
        <w:t>上海市浦东新区</w:t>
      </w:r>
      <w:proofErr w:type="gramStart"/>
      <w:r w:rsidRPr="002C3599">
        <w:rPr>
          <w:rFonts w:ascii="仿宋_GB2312" w:hint="eastAsia"/>
          <w:sz w:val="32"/>
          <w:szCs w:val="32"/>
        </w:rPr>
        <w:t>世博大道1859号宝武大厦1号楼宝武</w:t>
      </w:r>
      <w:proofErr w:type="gramEnd"/>
      <w:r w:rsidRPr="002C3599">
        <w:rPr>
          <w:rFonts w:ascii="仿宋_GB2312" w:hint="eastAsia"/>
          <w:sz w:val="32"/>
          <w:szCs w:val="32"/>
        </w:rPr>
        <w:t>集团人力资源部</w:t>
      </w:r>
    </w:p>
    <w:p w14:paraId="78A7291E" w14:textId="77777777" w:rsidR="001A316F" w:rsidRPr="002C3599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联系人/电话：龚羽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20658981</w:t>
      </w:r>
    </w:p>
    <w:p w14:paraId="3FE16F6A" w14:textId="77777777" w:rsidR="001A316F" w:rsidRPr="00C50044" w:rsidRDefault="001A316F" w:rsidP="001A316F">
      <w:pPr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（</w:t>
      </w:r>
      <w:r w:rsidRPr="00C50044">
        <w:rPr>
          <w:b/>
          <w:sz w:val="32"/>
          <w:szCs w:val="32"/>
        </w:rPr>
        <w:t>3</w:t>
      </w:r>
      <w:r w:rsidRPr="00C50044">
        <w:rPr>
          <w:b/>
          <w:sz w:val="32"/>
          <w:szCs w:val="32"/>
        </w:rPr>
        <w:t>）企业创新平台三：</w:t>
      </w:r>
    </w:p>
    <w:p w14:paraId="467C17BD" w14:textId="77777777" w:rsidR="001A316F" w:rsidRPr="002C3599" w:rsidRDefault="001A316F" w:rsidP="001A316F">
      <w:pPr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r w:rsidRPr="002C3599">
        <w:rPr>
          <w:rFonts w:ascii="仿宋_GB2312" w:hint="eastAsia"/>
          <w:sz w:val="32"/>
          <w:szCs w:val="32"/>
        </w:rPr>
        <w:t>大沽路100号2811室</w:t>
      </w:r>
      <w:r w:rsidRPr="002C3599">
        <w:rPr>
          <w:rFonts w:hint="eastAsia"/>
          <w:sz w:val="32"/>
          <w:szCs w:val="32"/>
        </w:rPr>
        <w:t> </w:t>
      </w:r>
      <w:r w:rsidRPr="002C3599">
        <w:rPr>
          <w:rFonts w:ascii="仿宋_GB2312" w:hint="eastAsia"/>
          <w:sz w:val="32"/>
          <w:szCs w:val="32"/>
        </w:rPr>
        <w:t xml:space="preserve"> 市建设交通工作党委干部人事处</w:t>
      </w:r>
    </w:p>
    <w:p w14:paraId="21A78C86" w14:textId="77777777" w:rsidR="001A316F" w:rsidRPr="002C3599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联系人/电话：杨振</w:t>
      </w:r>
      <w:proofErr w:type="gramStart"/>
      <w:r w:rsidRPr="002C3599">
        <w:rPr>
          <w:rFonts w:ascii="仿宋_GB2312" w:hint="eastAsia"/>
          <w:sz w:val="32"/>
          <w:szCs w:val="32"/>
        </w:rPr>
        <w:t>浩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23113138</w:t>
      </w:r>
    </w:p>
    <w:p w14:paraId="33C6A282" w14:textId="77777777" w:rsidR="001A316F" w:rsidRPr="002C3599" w:rsidRDefault="001A316F" w:rsidP="001A316F">
      <w:pPr>
        <w:pStyle w:val="HTML"/>
        <w:shd w:val="clear" w:color="auto" w:fill="FFFFFF"/>
        <w:spacing w:line="560" w:lineRule="exact"/>
        <w:ind w:firstLineChars="196" w:firstLine="63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2C3599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受理点地址：</w:t>
      </w:r>
      <w:r w:rsidRPr="002C359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徐家汇路579号8楼812室</w:t>
      </w:r>
      <w:r w:rsidRPr="002C359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 </w:t>
      </w:r>
      <w:r w:rsidRPr="002C3599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</w:t>
      </w:r>
      <w:r w:rsidRPr="002C3599">
        <w:rPr>
          <w:rFonts w:ascii="仿宋_GB2312" w:eastAsia="仿宋_GB2312" w:hAnsi="Times New Roman" w:cs="Times New Roman" w:hint="eastAsia"/>
          <w:sz w:val="32"/>
          <w:szCs w:val="32"/>
        </w:rPr>
        <w:t>市住房城乡建设管理</w:t>
      </w:r>
      <w:proofErr w:type="gramStart"/>
      <w:r w:rsidRPr="002C3599">
        <w:rPr>
          <w:rFonts w:ascii="仿宋_GB2312" w:eastAsia="仿宋_GB2312" w:hAnsi="Times New Roman" w:cs="Times New Roman" w:hint="eastAsia"/>
          <w:sz w:val="32"/>
          <w:szCs w:val="32"/>
        </w:rPr>
        <w:t>委</w:t>
      </w:r>
      <w:r w:rsidRPr="002C359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人才</w:t>
      </w:r>
      <w:proofErr w:type="gramEnd"/>
      <w:r w:rsidRPr="002C359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服务考核评价中心</w:t>
      </w:r>
    </w:p>
    <w:p w14:paraId="6655270C" w14:textId="77777777" w:rsidR="001A316F" w:rsidRPr="002C3599" w:rsidRDefault="001A316F" w:rsidP="001A316F">
      <w:pPr>
        <w:pStyle w:val="HTML"/>
        <w:shd w:val="clear" w:color="auto" w:fill="FFFFFF"/>
        <w:spacing w:line="560" w:lineRule="exact"/>
        <w:ind w:firstLineChars="196" w:firstLine="627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2C359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联系人/电话：王敏雯 64671023</w:t>
      </w:r>
    </w:p>
    <w:p w14:paraId="6BC7DEAF" w14:textId="77777777" w:rsidR="001A316F" w:rsidRPr="00C50044" w:rsidRDefault="001A316F" w:rsidP="001A316F">
      <w:pPr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（</w:t>
      </w:r>
      <w:r w:rsidRPr="00C50044">
        <w:rPr>
          <w:b/>
          <w:sz w:val="32"/>
          <w:szCs w:val="32"/>
        </w:rPr>
        <w:t>4</w:t>
      </w:r>
      <w:r w:rsidRPr="00C50044">
        <w:rPr>
          <w:b/>
          <w:sz w:val="32"/>
          <w:szCs w:val="32"/>
        </w:rPr>
        <w:t>）企业创新平台四：</w:t>
      </w:r>
    </w:p>
    <w:p w14:paraId="6DB6CBEB" w14:textId="77777777" w:rsidR="001A316F" w:rsidRPr="002C3599" w:rsidRDefault="001A316F" w:rsidP="001A316F">
      <w:pPr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proofErr w:type="gramStart"/>
      <w:r w:rsidRPr="002C3599">
        <w:rPr>
          <w:rFonts w:ascii="仿宋_GB2312" w:hint="eastAsia"/>
          <w:sz w:val="32"/>
          <w:szCs w:val="32"/>
        </w:rPr>
        <w:t>世</w:t>
      </w:r>
      <w:proofErr w:type="gramEnd"/>
      <w:r w:rsidRPr="002C3599">
        <w:rPr>
          <w:rFonts w:ascii="仿宋_GB2312" w:hint="eastAsia"/>
          <w:sz w:val="32"/>
          <w:szCs w:val="32"/>
        </w:rPr>
        <w:t>博村路300号7号楼1101室 市</w:t>
      </w:r>
      <w:proofErr w:type="gramStart"/>
      <w:r w:rsidRPr="002C3599">
        <w:rPr>
          <w:rFonts w:ascii="仿宋_GB2312" w:hint="eastAsia"/>
          <w:sz w:val="32"/>
          <w:szCs w:val="32"/>
        </w:rPr>
        <w:t>商务委</w:t>
      </w:r>
      <w:proofErr w:type="gramEnd"/>
      <w:r w:rsidRPr="002C3599">
        <w:rPr>
          <w:rFonts w:ascii="仿宋_GB2312" w:hint="eastAsia"/>
          <w:sz w:val="32"/>
          <w:szCs w:val="32"/>
        </w:rPr>
        <w:t>干部人事处</w:t>
      </w:r>
    </w:p>
    <w:p w14:paraId="18B9E964" w14:textId="77777777" w:rsidR="001A316F" w:rsidRPr="002C3599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联系人/电话：万成</w:t>
      </w:r>
      <w:proofErr w:type="gramStart"/>
      <w:r w:rsidRPr="002C3599">
        <w:rPr>
          <w:rFonts w:ascii="仿宋_GB2312" w:hint="eastAsia"/>
          <w:sz w:val="32"/>
          <w:szCs w:val="32"/>
        </w:rPr>
        <w:t>浩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23110573</w:t>
      </w:r>
    </w:p>
    <w:p w14:paraId="2F3B4DE9" w14:textId="77777777" w:rsidR="001A316F" w:rsidRPr="00C50044" w:rsidRDefault="001A316F" w:rsidP="001A316F">
      <w:pPr>
        <w:ind w:firstLineChars="200" w:firstLine="640"/>
        <w:rPr>
          <w:b/>
          <w:sz w:val="32"/>
          <w:szCs w:val="32"/>
        </w:rPr>
      </w:pPr>
      <w:r w:rsidRPr="00C50044">
        <w:rPr>
          <w:rFonts w:hint="eastAsia"/>
          <w:sz w:val="32"/>
          <w:szCs w:val="32"/>
        </w:rPr>
        <w:t>（</w:t>
      </w:r>
      <w:r w:rsidRPr="00C50044">
        <w:rPr>
          <w:rFonts w:hint="eastAsia"/>
          <w:sz w:val="32"/>
          <w:szCs w:val="32"/>
        </w:rPr>
        <w:t>5</w:t>
      </w:r>
      <w:r w:rsidRPr="00C50044">
        <w:rPr>
          <w:rFonts w:hint="eastAsia"/>
          <w:sz w:val="32"/>
          <w:szCs w:val="32"/>
        </w:rPr>
        <w:t>）</w:t>
      </w:r>
      <w:r w:rsidRPr="00C50044">
        <w:rPr>
          <w:b/>
          <w:sz w:val="32"/>
          <w:szCs w:val="32"/>
        </w:rPr>
        <w:t>企业创新平台</w:t>
      </w:r>
      <w:r w:rsidRPr="00C50044">
        <w:rPr>
          <w:rFonts w:hint="eastAsia"/>
          <w:b/>
          <w:sz w:val="32"/>
          <w:szCs w:val="32"/>
        </w:rPr>
        <w:t>五</w:t>
      </w:r>
      <w:r w:rsidRPr="00C50044">
        <w:rPr>
          <w:b/>
          <w:sz w:val="32"/>
          <w:szCs w:val="32"/>
        </w:rPr>
        <w:t>：</w:t>
      </w:r>
    </w:p>
    <w:p w14:paraId="1128C069" w14:textId="77777777" w:rsidR="001A316F" w:rsidRPr="002C3599" w:rsidRDefault="001A316F" w:rsidP="001A316F">
      <w:pPr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r w:rsidRPr="002C3599">
        <w:rPr>
          <w:rFonts w:ascii="仿宋_GB2312" w:hint="eastAsia"/>
          <w:sz w:val="32"/>
          <w:szCs w:val="32"/>
        </w:rPr>
        <w:t>申港大道200号临港新片区管委会党群工作部B219室</w:t>
      </w:r>
    </w:p>
    <w:p w14:paraId="636A2AAC" w14:textId="77777777" w:rsidR="001A316F" w:rsidRPr="002C3599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联系人/电话：陈海涛、钟吉慧 68280573、68289698转8031</w:t>
      </w:r>
    </w:p>
    <w:p w14:paraId="7AF400F7" w14:textId="77777777" w:rsidR="001A316F" w:rsidRPr="002C3599" w:rsidRDefault="001A316F" w:rsidP="001A316F">
      <w:pPr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受理点地址：</w:t>
      </w:r>
      <w:r w:rsidRPr="002C3599">
        <w:rPr>
          <w:rFonts w:ascii="仿宋_GB2312" w:hint="eastAsia"/>
          <w:sz w:val="32"/>
          <w:szCs w:val="32"/>
        </w:rPr>
        <w:t>申港大道200号临港新片区管委会党群工作部B219室</w:t>
      </w:r>
    </w:p>
    <w:p w14:paraId="7DD606ED" w14:textId="77777777" w:rsidR="001A316F" w:rsidRPr="002C3599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联系人/电话：陈海涛、钟吉慧 68280573、68289698转8031</w:t>
      </w:r>
    </w:p>
    <w:p w14:paraId="16D4B467" w14:textId="77777777" w:rsidR="001A316F" w:rsidRPr="00C50044" w:rsidRDefault="001A316F" w:rsidP="001A316F">
      <w:pPr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5</w:t>
      </w:r>
      <w:r w:rsidRPr="00C50044">
        <w:rPr>
          <w:b/>
          <w:sz w:val="32"/>
          <w:szCs w:val="32"/>
        </w:rPr>
        <w:t>．金融领军人才选拔推荐平台：</w:t>
      </w:r>
    </w:p>
    <w:p w14:paraId="79198218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</w:t>
      </w:r>
      <w:proofErr w:type="gramStart"/>
      <w:r w:rsidRPr="002C3599">
        <w:rPr>
          <w:rFonts w:ascii="仿宋_GB2312" w:hint="eastAsia"/>
          <w:b/>
          <w:sz w:val="32"/>
          <w:szCs w:val="32"/>
        </w:rPr>
        <w:t>一</w:t>
      </w:r>
      <w:proofErr w:type="gramEnd"/>
      <w:r w:rsidRPr="002C3599">
        <w:rPr>
          <w:rFonts w:ascii="仿宋_GB2312" w:hint="eastAsia"/>
          <w:b/>
          <w:sz w:val="32"/>
          <w:szCs w:val="32"/>
        </w:rPr>
        <w:t>：</w:t>
      </w:r>
      <w:r w:rsidRPr="002C3599">
        <w:rPr>
          <w:rFonts w:ascii="仿宋_GB2312" w:hint="eastAsia"/>
          <w:sz w:val="32"/>
          <w:szCs w:val="32"/>
        </w:rPr>
        <w:t>大沽路100号2319室  市金融工作党委人才工作处</w:t>
      </w:r>
    </w:p>
    <w:p w14:paraId="62A0D923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联系人/电话：郭文 23116372</w:t>
      </w:r>
    </w:p>
    <w:p w14:paraId="4FB70ED2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</w:t>
      </w:r>
      <w:proofErr w:type="gramStart"/>
      <w:r w:rsidRPr="002C3599">
        <w:rPr>
          <w:rFonts w:ascii="仿宋_GB2312" w:hint="eastAsia"/>
          <w:b/>
          <w:sz w:val="32"/>
          <w:szCs w:val="32"/>
        </w:rPr>
        <w:t>一</w:t>
      </w:r>
      <w:proofErr w:type="gramEnd"/>
      <w:r w:rsidRPr="002C3599">
        <w:rPr>
          <w:rFonts w:ascii="仿宋_GB2312" w:hint="eastAsia"/>
          <w:b/>
          <w:sz w:val="32"/>
          <w:szCs w:val="32"/>
        </w:rPr>
        <w:t>：</w:t>
      </w:r>
      <w:r w:rsidRPr="002C3599">
        <w:rPr>
          <w:rFonts w:ascii="仿宋_GB2312" w:hint="eastAsia"/>
          <w:sz w:val="32"/>
          <w:szCs w:val="32"/>
        </w:rPr>
        <w:t>大沽路100号2319室  市金融工作党委人才工作处</w:t>
      </w:r>
    </w:p>
    <w:p w14:paraId="3CC078D6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联系人/电话：郭文 23116372</w:t>
      </w:r>
    </w:p>
    <w:p w14:paraId="3EE88ED2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平台地址二：</w:t>
      </w:r>
      <w:r w:rsidRPr="002C3599">
        <w:rPr>
          <w:rFonts w:ascii="仿宋_GB2312" w:hint="eastAsia"/>
          <w:sz w:val="32"/>
          <w:szCs w:val="32"/>
        </w:rPr>
        <w:t>肇嘉</w:t>
      </w:r>
      <w:proofErr w:type="gramStart"/>
      <w:r w:rsidRPr="002C3599">
        <w:rPr>
          <w:rFonts w:ascii="仿宋_GB2312" w:hint="eastAsia"/>
          <w:sz w:val="32"/>
          <w:szCs w:val="32"/>
        </w:rPr>
        <w:t>浜</w:t>
      </w:r>
      <w:proofErr w:type="gramEnd"/>
      <w:r w:rsidRPr="002C3599">
        <w:rPr>
          <w:rFonts w:ascii="仿宋_GB2312" w:hint="eastAsia"/>
          <w:sz w:val="32"/>
          <w:szCs w:val="32"/>
        </w:rPr>
        <w:t>路800号1711室  市财政局会计处</w:t>
      </w:r>
    </w:p>
    <w:p w14:paraId="7ABBE966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</w:t>
      </w:r>
      <w:proofErr w:type="gramStart"/>
      <w:r w:rsidRPr="002C3599">
        <w:rPr>
          <w:rFonts w:ascii="仿宋_GB2312" w:hint="eastAsia"/>
          <w:sz w:val="32"/>
          <w:szCs w:val="32"/>
        </w:rPr>
        <w:t>童量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54679568*17116</w:t>
      </w:r>
    </w:p>
    <w:p w14:paraId="15F5E977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受理点地址二：</w:t>
      </w:r>
      <w:r w:rsidRPr="002C3599">
        <w:rPr>
          <w:rFonts w:ascii="仿宋_GB2312" w:hint="eastAsia"/>
          <w:sz w:val="32"/>
          <w:szCs w:val="32"/>
        </w:rPr>
        <w:t>肇嘉</w:t>
      </w:r>
      <w:proofErr w:type="gramStart"/>
      <w:r w:rsidRPr="002C3599">
        <w:rPr>
          <w:rFonts w:ascii="仿宋_GB2312" w:hint="eastAsia"/>
          <w:sz w:val="32"/>
          <w:szCs w:val="32"/>
        </w:rPr>
        <w:t>浜</w:t>
      </w:r>
      <w:proofErr w:type="gramEnd"/>
      <w:r w:rsidRPr="002C3599">
        <w:rPr>
          <w:rFonts w:ascii="仿宋_GB2312" w:hint="eastAsia"/>
          <w:sz w:val="32"/>
          <w:szCs w:val="32"/>
        </w:rPr>
        <w:t>路800号1711室  市财政局会计处</w:t>
      </w:r>
    </w:p>
    <w:p w14:paraId="160A3401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</w:t>
      </w:r>
      <w:proofErr w:type="gramStart"/>
      <w:r w:rsidRPr="002C3599">
        <w:rPr>
          <w:rFonts w:ascii="仿宋_GB2312" w:hint="eastAsia"/>
          <w:sz w:val="32"/>
          <w:szCs w:val="32"/>
        </w:rPr>
        <w:t>童量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54679568*17116</w:t>
      </w:r>
    </w:p>
    <w:p w14:paraId="2079BF91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6</w:t>
      </w:r>
      <w:r w:rsidRPr="00C50044">
        <w:rPr>
          <w:b/>
          <w:sz w:val="32"/>
          <w:szCs w:val="32"/>
        </w:rPr>
        <w:t>．文化领军人才选拔推荐平台：</w:t>
      </w:r>
    </w:p>
    <w:p w14:paraId="79B6CFCD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</w:t>
      </w:r>
      <w:proofErr w:type="gramStart"/>
      <w:r w:rsidRPr="002C3599">
        <w:rPr>
          <w:rFonts w:ascii="仿宋_GB2312" w:hint="eastAsia"/>
          <w:b/>
          <w:sz w:val="32"/>
          <w:szCs w:val="32"/>
        </w:rPr>
        <w:t>一</w:t>
      </w:r>
      <w:proofErr w:type="gramEnd"/>
      <w:r w:rsidRPr="002C3599">
        <w:rPr>
          <w:rFonts w:ascii="仿宋_GB2312" w:hint="eastAsia"/>
          <w:b/>
          <w:sz w:val="32"/>
          <w:szCs w:val="32"/>
        </w:rPr>
        <w:t>：</w:t>
      </w:r>
      <w:r w:rsidRPr="002C3599">
        <w:rPr>
          <w:rFonts w:ascii="仿宋_GB2312" w:hint="eastAsia"/>
          <w:sz w:val="32"/>
          <w:szCs w:val="32"/>
        </w:rPr>
        <w:t>高安路17号213室  市委宣传部人才办</w:t>
      </w:r>
    </w:p>
    <w:p w14:paraId="754ED92A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联系人/电话：陈昌杰 24022323</w:t>
      </w:r>
    </w:p>
    <w:p w14:paraId="6CEE1D76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</w:t>
      </w:r>
      <w:proofErr w:type="gramStart"/>
      <w:r w:rsidRPr="002C3599">
        <w:rPr>
          <w:rFonts w:ascii="仿宋_GB2312" w:hint="eastAsia"/>
          <w:b/>
          <w:sz w:val="32"/>
          <w:szCs w:val="32"/>
        </w:rPr>
        <w:t>一</w:t>
      </w:r>
      <w:proofErr w:type="gramEnd"/>
      <w:r w:rsidRPr="002C3599">
        <w:rPr>
          <w:rFonts w:ascii="仿宋_GB2312" w:hint="eastAsia"/>
          <w:b/>
          <w:sz w:val="32"/>
          <w:szCs w:val="32"/>
        </w:rPr>
        <w:t>：</w:t>
      </w:r>
      <w:r w:rsidRPr="002C3599">
        <w:rPr>
          <w:rFonts w:ascii="仿宋_GB2312" w:hint="eastAsia"/>
          <w:sz w:val="32"/>
          <w:szCs w:val="32"/>
        </w:rPr>
        <w:t>高安路17号213室  市委宣传部人才办</w:t>
      </w:r>
    </w:p>
    <w:p w14:paraId="05ED25CA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 xml:space="preserve">联系人/电话：陈昌杰 24022323 </w:t>
      </w:r>
    </w:p>
    <w:p w14:paraId="75CF7BD7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受理点地址二：</w:t>
      </w:r>
      <w:r w:rsidRPr="002C3599">
        <w:rPr>
          <w:rFonts w:ascii="仿宋_GB2312" w:hint="eastAsia"/>
          <w:sz w:val="32"/>
          <w:szCs w:val="32"/>
        </w:rPr>
        <w:t>浦东新区前程路99号中国浦东干部学院人力资源部师资处</w:t>
      </w:r>
    </w:p>
    <w:p w14:paraId="33CECF8E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联系人/电话：杨婷婷28289776</w:t>
      </w:r>
    </w:p>
    <w:p w14:paraId="1FFD5C85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平台地址二：</w:t>
      </w:r>
      <w:r w:rsidRPr="002C3599">
        <w:rPr>
          <w:rFonts w:ascii="仿宋_GB2312" w:hint="eastAsia"/>
          <w:sz w:val="32"/>
          <w:szCs w:val="32"/>
        </w:rPr>
        <w:t>建国西路648号2419室 市司法局政治部人事警务处</w:t>
      </w:r>
    </w:p>
    <w:p w14:paraId="55D31D4D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联系人/电话：吕瞻 24029227</w:t>
      </w:r>
    </w:p>
    <w:p w14:paraId="1F17FBA6" w14:textId="77777777" w:rsidR="001A316F" w:rsidRPr="002C3599" w:rsidRDefault="001A316F" w:rsidP="001A316F">
      <w:pPr>
        <w:spacing w:line="580" w:lineRule="exact"/>
        <w:ind w:firstLineChars="200" w:firstLine="658"/>
        <w:rPr>
          <w:rFonts w:ascii="仿宋_GB2312" w:hint="eastAsia"/>
          <w:spacing w:val="4"/>
          <w:sz w:val="32"/>
          <w:szCs w:val="32"/>
        </w:rPr>
      </w:pPr>
      <w:r w:rsidRPr="002C3599">
        <w:rPr>
          <w:rFonts w:ascii="仿宋_GB2312" w:hint="eastAsia"/>
          <w:b/>
          <w:spacing w:val="4"/>
          <w:sz w:val="32"/>
          <w:szCs w:val="32"/>
        </w:rPr>
        <w:t>平台地址三：</w:t>
      </w:r>
      <w:r w:rsidRPr="002C3599">
        <w:rPr>
          <w:rFonts w:ascii="仿宋_GB2312" w:hint="eastAsia"/>
          <w:spacing w:val="4"/>
          <w:sz w:val="32"/>
          <w:szCs w:val="32"/>
        </w:rPr>
        <w:t>南京西路150号819室  市体育局人事处（外事处）</w:t>
      </w:r>
    </w:p>
    <w:p w14:paraId="761DDFA0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联系人/电话：刘志远 63278549</w:t>
      </w:r>
    </w:p>
    <w:p w14:paraId="7318F289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受理点地址三：</w:t>
      </w:r>
      <w:r w:rsidRPr="002C3599">
        <w:rPr>
          <w:rFonts w:ascii="仿宋_GB2312" w:hint="eastAsia"/>
          <w:sz w:val="32"/>
          <w:szCs w:val="32"/>
        </w:rPr>
        <w:t>南京西路150号819室  市体育局人事处（外事处）</w:t>
      </w:r>
    </w:p>
    <w:p w14:paraId="1F1D63E3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联系人/电话：刘志远 63278549</w:t>
      </w:r>
    </w:p>
    <w:p w14:paraId="458DC784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7</w:t>
      </w:r>
      <w:r w:rsidRPr="00C50044">
        <w:rPr>
          <w:b/>
          <w:sz w:val="32"/>
          <w:szCs w:val="32"/>
        </w:rPr>
        <w:t>．现代农业领军人才选拔推荐平台：</w:t>
      </w:r>
    </w:p>
    <w:p w14:paraId="6B2BFACD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平台地址：</w:t>
      </w:r>
      <w:r w:rsidRPr="002C3599">
        <w:rPr>
          <w:rFonts w:ascii="仿宋_GB2312" w:hint="eastAsia"/>
          <w:sz w:val="32"/>
          <w:szCs w:val="32"/>
        </w:rPr>
        <w:t xml:space="preserve">大沽路100号1910室 市农业农村委干部人事处  </w:t>
      </w:r>
    </w:p>
    <w:p w14:paraId="1141813D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 xml:space="preserve">联系人/电话：张漪 23113037 </w:t>
      </w:r>
    </w:p>
    <w:p w14:paraId="1907B0E4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受理点地址：</w:t>
      </w:r>
      <w:proofErr w:type="gramStart"/>
      <w:r w:rsidRPr="002C3599">
        <w:rPr>
          <w:rFonts w:ascii="仿宋_GB2312" w:hint="eastAsia"/>
          <w:sz w:val="32"/>
          <w:szCs w:val="32"/>
        </w:rPr>
        <w:t>长宁区仙霞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西路779号1号楼3楼  市农业发展促进中心 </w:t>
      </w:r>
    </w:p>
    <w:p w14:paraId="5719E95A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联系人/电话：蔡建忠52897770</w:t>
      </w:r>
    </w:p>
    <w:p w14:paraId="181A0953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8</w:t>
      </w:r>
      <w:r w:rsidRPr="00C50044">
        <w:rPr>
          <w:b/>
          <w:sz w:val="32"/>
          <w:szCs w:val="32"/>
        </w:rPr>
        <w:t>．创业领军人才选拔推荐平台：</w:t>
      </w:r>
    </w:p>
    <w:p w14:paraId="39E470A5" w14:textId="77777777" w:rsidR="001A316F" w:rsidRPr="002C3599" w:rsidRDefault="001A316F" w:rsidP="001A316F">
      <w:pPr>
        <w:spacing w:line="580" w:lineRule="exact"/>
        <w:ind w:firstLineChars="200" w:firstLine="643"/>
        <w:textAlignment w:val="baseline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</w:t>
      </w:r>
      <w:proofErr w:type="gramStart"/>
      <w:r w:rsidRPr="002C3599">
        <w:rPr>
          <w:rFonts w:ascii="仿宋_GB2312" w:hint="eastAsia"/>
          <w:b/>
          <w:sz w:val="32"/>
          <w:szCs w:val="32"/>
        </w:rPr>
        <w:t>一</w:t>
      </w:r>
      <w:proofErr w:type="gramEnd"/>
      <w:r w:rsidRPr="002C3599">
        <w:rPr>
          <w:rFonts w:ascii="仿宋_GB2312" w:hint="eastAsia"/>
          <w:b/>
          <w:sz w:val="32"/>
          <w:szCs w:val="32"/>
        </w:rPr>
        <w:t>：</w:t>
      </w:r>
      <w:proofErr w:type="gramStart"/>
      <w:r w:rsidRPr="002C3599">
        <w:rPr>
          <w:rFonts w:ascii="仿宋_GB2312" w:hint="eastAsia"/>
          <w:sz w:val="32"/>
          <w:szCs w:val="32"/>
        </w:rPr>
        <w:t>世</w:t>
      </w:r>
      <w:proofErr w:type="gramEnd"/>
      <w:r w:rsidRPr="002C3599">
        <w:rPr>
          <w:rFonts w:ascii="仿宋_GB2312" w:hint="eastAsia"/>
          <w:sz w:val="32"/>
          <w:szCs w:val="32"/>
        </w:rPr>
        <w:t>博村路300号2号楼807室  市人力资源社会保障局专业技术人员管理处</w:t>
      </w:r>
    </w:p>
    <w:p w14:paraId="0BC24C53" w14:textId="77777777" w:rsidR="001A316F" w:rsidRPr="002C3599" w:rsidRDefault="001A316F" w:rsidP="001A316F">
      <w:pPr>
        <w:spacing w:line="580" w:lineRule="exact"/>
        <w:ind w:firstLineChars="200" w:firstLine="640"/>
        <w:textAlignment w:val="baseline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sz w:val="32"/>
          <w:szCs w:val="32"/>
        </w:rPr>
        <w:t>联系人/电话：周伟</w:t>
      </w:r>
      <w:proofErr w:type="gramStart"/>
      <w:r w:rsidRPr="002C3599">
        <w:rPr>
          <w:rFonts w:ascii="仿宋_GB2312" w:hint="eastAsia"/>
          <w:sz w:val="32"/>
          <w:szCs w:val="32"/>
        </w:rPr>
        <w:t>伟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23110179</w:t>
      </w:r>
    </w:p>
    <w:p w14:paraId="37F6D296" w14:textId="77777777" w:rsidR="001A316F" w:rsidRPr="002C3599" w:rsidRDefault="001A316F" w:rsidP="001A316F">
      <w:pPr>
        <w:spacing w:line="580" w:lineRule="exact"/>
        <w:ind w:firstLineChars="200" w:firstLine="643"/>
        <w:rPr>
          <w:rFonts w:ascii="仿宋_GB2312" w:hint="eastAsia"/>
          <w:sz w:val="32"/>
          <w:szCs w:val="32"/>
        </w:rPr>
      </w:pPr>
      <w:r w:rsidRPr="002C3599">
        <w:rPr>
          <w:rFonts w:ascii="仿宋_GB2312" w:hint="eastAsia"/>
          <w:b/>
          <w:sz w:val="32"/>
          <w:szCs w:val="32"/>
        </w:rPr>
        <w:t>平台地址二：</w:t>
      </w:r>
      <w:r w:rsidRPr="002C3599">
        <w:rPr>
          <w:rFonts w:ascii="仿宋_GB2312" w:hint="eastAsia"/>
          <w:sz w:val="32"/>
          <w:szCs w:val="32"/>
        </w:rPr>
        <w:t xml:space="preserve">高安路19号517室  市委组织部人才处 </w:t>
      </w:r>
    </w:p>
    <w:p w14:paraId="12F99472" w14:textId="77777777" w:rsidR="001A316F" w:rsidRPr="002C3599" w:rsidRDefault="001A316F" w:rsidP="001A316F">
      <w:pPr>
        <w:spacing w:line="580" w:lineRule="exact"/>
        <w:ind w:firstLineChars="200" w:firstLine="640"/>
        <w:rPr>
          <w:rFonts w:ascii="仿宋_GB2312" w:hint="eastAsia"/>
        </w:rPr>
      </w:pPr>
      <w:r w:rsidRPr="002C3599">
        <w:rPr>
          <w:rFonts w:ascii="仿宋_GB2312" w:hint="eastAsia"/>
          <w:sz w:val="32"/>
          <w:szCs w:val="32"/>
        </w:rPr>
        <w:t>联系人/电话：</w:t>
      </w:r>
      <w:proofErr w:type="gramStart"/>
      <w:r w:rsidRPr="002C3599">
        <w:rPr>
          <w:rFonts w:ascii="仿宋_GB2312" w:hint="eastAsia"/>
          <w:sz w:val="32"/>
          <w:szCs w:val="32"/>
        </w:rPr>
        <w:t>孙艺卓</w:t>
      </w:r>
      <w:proofErr w:type="gramEnd"/>
      <w:r w:rsidRPr="002C3599">
        <w:rPr>
          <w:rFonts w:ascii="仿宋_GB2312" w:hint="eastAsia"/>
          <w:sz w:val="32"/>
          <w:szCs w:val="32"/>
        </w:rPr>
        <w:t xml:space="preserve"> 24021552</w:t>
      </w:r>
    </w:p>
    <w:p w14:paraId="0BC085A0" w14:textId="77777777" w:rsidR="001A316F" w:rsidRPr="00C50044" w:rsidRDefault="001A316F" w:rsidP="001A316F">
      <w:pPr>
        <w:spacing w:line="580" w:lineRule="exact"/>
        <w:ind w:firstLineChars="200" w:firstLine="643"/>
        <w:rPr>
          <w:b/>
          <w:sz w:val="32"/>
          <w:szCs w:val="32"/>
        </w:rPr>
      </w:pPr>
      <w:r w:rsidRPr="00C50044">
        <w:rPr>
          <w:b/>
          <w:sz w:val="32"/>
          <w:szCs w:val="32"/>
        </w:rPr>
        <w:t>9</w:t>
      </w:r>
      <w:r w:rsidRPr="00C50044">
        <w:rPr>
          <w:b/>
          <w:sz w:val="32"/>
          <w:szCs w:val="32"/>
        </w:rPr>
        <w:t>．区域受理点：</w:t>
      </w:r>
    </w:p>
    <w:p w14:paraId="73D3050B" w14:textId="77777777" w:rsidR="001A316F" w:rsidRPr="00C50044" w:rsidRDefault="001A316F" w:rsidP="001A316F">
      <w:pPr>
        <w:spacing w:line="580" w:lineRule="exact"/>
        <w:ind w:firstLineChars="200" w:firstLine="640"/>
        <w:rPr>
          <w:sz w:val="32"/>
          <w:szCs w:val="32"/>
        </w:rPr>
      </w:pPr>
      <w:r w:rsidRPr="00C50044">
        <w:rPr>
          <w:sz w:val="32"/>
          <w:szCs w:val="32"/>
        </w:rPr>
        <w:t>区属企事业单位、非公有制单位向所属区、注册所在区受理点申报。</w:t>
      </w:r>
    </w:p>
    <w:p w14:paraId="01756080" w14:textId="77777777" w:rsidR="001A316F" w:rsidRPr="00C50044" w:rsidRDefault="001A316F" w:rsidP="001A316F">
      <w:pPr>
        <w:spacing w:line="580" w:lineRule="exact"/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（1）浦东新区受理点</w:t>
      </w:r>
    </w:p>
    <w:p w14:paraId="0F03B863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地址：浦东新区</w:t>
      </w:r>
      <w:proofErr w:type="gramStart"/>
      <w:r w:rsidRPr="00C50044">
        <w:rPr>
          <w:rFonts w:ascii="仿宋_GB2312" w:hint="eastAsia"/>
          <w:sz w:val="32"/>
          <w:szCs w:val="32"/>
        </w:rPr>
        <w:t>环科路</w:t>
      </w:r>
      <w:proofErr w:type="gramEnd"/>
      <w:r w:rsidRPr="00C50044">
        <w:rPr>
          <w:rFonts w:ascii="仿宋_GB2312" w:hint="eastAsia"/>
          <w:sz w:val="32"/>
          <w:szCs w:val="32"/>
        </w:rPr>
        <w:t>999弄</w:t>
      </w:r>
      <w:r>
        <w:rPr>
          <w:rFonts w:ascii="仿宋_GB2312" w:hint="eastAsia"/>
          <w:sz w:val="32"/>
          <w:szCs w:val="32"/>
        </w:rPr>
        <w:t>浦东</w:t>
      </w:r>
      <w:r w:rsidRPr="00C50044">
        <w:rPr>
          <w:rFonts w:ascii="仿宋_GB2312" w:hint="eastAsia"/>
          <w:sz w:val="32"/>
          <w:szCs w:val="32"/>
        </w:rPr>
        <w:t>国际</w:t>
      </w:r>
      <w:proofErr w:type="gramStart"/>
      <w:r w:rsidRPr="00C50044">
        <w:rPr>
          <w:rFonts w:ascii="仿宋_GB2312" w:hint="eastAsia"/>
          <w:sz w:val="32"/>
          <w:szCs w:val="32"/>
        </w:rPr>
        <w:t>人才港</w:t>
      </w:r>
      <w:proofErr w:type="gramEnd"/>
      <w:r w:rsidRPr="00C50044">
        <w:rPr>
          <w:rFonts w:ascii="仿宋_GB2312" w:hint="eastAsia"/>
          <w:sz w:val="32"/>
          <w:szCs w:val="32"/>
        </w:rPr>
        <w:t>4号楼103办公室（地铁</w:t>
      </w:r>
      <w:proofErr w:type="gramStart"/>
      <w:r w:rsidRPr="00C50044">
        <w:rPr>
          <w:rFonts w:ascii="仿宋_GB2312" w:hint="eastAsia"/>
          <w:sz w:val="32"/>
          <w:szCs w:val="32"/>
        </w:rPr>
        <w:t>13号线学林路</w:t>
      </w:r>
      <w:proofErr w:type="gramEnd"/>
      <w:r w:rsidRPr="00C50044">
        <w:rPr>
          <w:rFonts w:ascii="仿宋_GB2312" w:hint="eastAsia"/>
          <w:sz w:val="32"/>
          <w:szCs w:val="32"/>
        </w:rPr>
        <w:t>站3号口出）  浦东新区人才交流中心高层次人才服务部</w:t>
      </w:r>
    </w:p>
    <w:p w14:paraId="1CC5760D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联系人/电话：高锦莹、徐阳鸣 58601302、58601231</w:t>
      </w:r>
    </w:p>
    <w:p w14:paraId="5E4E85A8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（2）静安区受理点</w:t>
      </w:r>
    </w:p>
    <w:p w14:paraId="056A77AE" w14:textId="77777777" w:rsidR="001A316F" w:rsidRPr="00C50044" w:rsidRDefault="001A316F" w:rsidP="001A316F">
      <w:pPr>
        <w:pStyle w:val="HTML"/>
        <w:shd w:val="clear" w:color="auto" w:fill="FFFFFF"/>
        <w:tabs>
          <w:tab w:val="clear" w:pos="1832"/>
          <w:tab w:val="left" w:pos="1671"/>
        </w:tabs>
        <w:spacing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C50044">
        <w:rPr>
          <w:rFonts w:ascii="仿宋_GB2312" w:eastAsia="仿宋_GB2312" w:hAnsi="Times New Roman" w:hint="eastAsia"/>
          <w:kern w:val="2"/>
          <w:sz w:val="32"/>
          <w:szCs w:val="32"/>
        </w:rPr>
        <w:t>地址：大统路480号1907室  静安区人力资源和社会保障局人才服务科</w:t>
      </w:r>
      <w:r w:rsidRPr="00C50044">
        <w:rPr>
          <w:rFonts w:ascii="仿宋_GB2312" w:eastAsia="仿宋_GB2312" w:hAnsi="Times New Roman" w:hint="eastAsia"/>
          <w:kern w:val="2"/>
          <w:sz w:val="32"/>
          <w:szCs w:val="32"/>
        </w:rPr>
        <w:tab/>
      </w:r>
    </w:p>
    <w:p w14:paraId="607E10BF" w14:textId="77777777" w:rsidR="001A316F" w:rsidRPr="00C50044" w:rsidRDefault="001A316F" w:rsidP="001A316F">
      <w:pPr>
        <w:pStyle w:val="HTML"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C50044">
        <w:rPr>
          <w:rFonts w:ascii="仿宋_GB2312" w:eastAsia="仿宋_GB2312" w:hAnsi="Times New Roman" w:hint="eastAsia"/>
          <w:kern w:val="2"/>
          <w:sz w:val="32"/>
          <w:szCs w:val="32"/>
        </w:rPr>
        <w:t>联系人/电话：王玲、毛秀 52710351</w:t>
      </w:r>
    </w:p>
    <w:p w14:paraId="5F55549D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（3）黄浦区受理点</w:t>
      </w:r>
    </w:p>
    <w:p w14:paraId="679BF415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地址：南苏州路343号  黄浦区人才服务中心</w:t>
      </w:r>
    </w:p>
    <w:p w14:paraId="64EFBCCB" w14:textId="77777777" w:rsidR="001A316F" w:rsidRPr="00C50044" w:rsidRDefault="001A316F" w:rsidP="001A316F">
      <w:pPr>
        <w:ind w:firstLineChars="200" w:firstLine="640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联系人/电话：朱佳 63080100转8001</w:t>
      </w:r>
    </w:p>
    <w:p w14:paraId="5C2A988D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（4）徐汇区受理点</w:t>
      </w:r>
    </w:p>
    <w:p w14:paraId="692B4D22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地址：南宁路969号1号楼633室  徐汇区人力资源和社会保障局人力资源开发科</w:t>
      </w:r>
    </w:p>
    <w:p w14:paraId="3D3B117B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</w:t>
      </w:r>
      <w:r>
        <w:rPr>
          <w:rFonts w:ascii="仿宋_GB2312" w:hint="eastAsia"/>
          <w:sz w:val="32"/>
          <w:szCs w:val="32"/>
        </w:rPr>
        <w:t>孙</w:t>
      </w:r>
      <w:proofErr w:type="gramStart"/>
      <w:r>
        <w:rPr>
          <w:rFonts w:ascii="仿宋_GB2312" w:hint="eastAsia"/>
          <w:sz w:val="32"/>
          <w:szCs w:val="32"/>
        </w:rPr>
        <w:t>浩</w:t>
      </w:r>
      <w:proofErr w:type="gramEnd"/>
      <w:r>
        <w:rPr>
          <w:rFonts w:ascii="仿宋_GB2312" w:hint="eastAsia"/>
          <w:sz w:val="32"/>
          <w:szCs w:val="32"/>
        </w:rPr>
        <w:t xml:space="preserve"> 64079067</w:t>
      </w:r>
    </w:p>
    <w:p w14:paraId="1E1A6664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（5）长宁区受理点</w:t>
      </w:r>
    </w:p>
    <w:p w14:paraId="75D6C179" w14:textId="77777777" w:rsidR="001A316F" w:rsidRPr="00C50044" w:rsidRDefault="001A316F" w:rsidP="001A316F">
      <w:pPr>
        <w:pStyle w:val="HTML"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</w:rPr>
      </w:pPr>
      <w:r w:rsidRPr="00C50044">
        <w:rPr>
          <w:rFonts w:ascii="仿宋_GB2312" w:eastAsia="仿宋_GB2312" w:hAnsi="Times New Roman" w:hint="eastAsia"/>
          <w:kern w:val="2"/>
          <w:sz w:val="32"/>
          <w:szCs w:val="32"/>
        </w:rPr>
        <w:t>地址：长宁路599号0711室  长宁区人力资源和社会保障局人才服务科</w:t>
      </w:r>
    </w:p>
    <w:p w14:paraId="4AC9332C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联系人/电话：马骏、罗益佳 22050711、22050745</w:t>
      </w:r>
    </w:p>
    <w:p w14:paraId="23BCEE56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（6）杨浦区受理点</w:t>
      </w:r>
    </w:p>
    <w:p w14:paraId="22101A6F" w14:textId="77777777" w:rsidR="001A316F" w:rsidRPr="00C50044" w:rsidRDefault="001A316F" w:rsidP="001A316F">
      <w:pPr>
        <w:ind w:firstLineChars="200" w:firstLine="616"/>
        <w:rPr>
          <w:rFonts w:ascii="仿宋_GB2312" w:hint="eastAsia"/>
          <w:spacing w:val="-6"/>
          <w:sz w:val="32"/>
          <w:szCs w:val="32"/>
        </w:rPr>
      </w:pPr>
      <w:r w:rsidRPr="00C50044">
        <w:rPr>
          <w:rFonts w:ascii="仿宋_GB2312" w:hint="eastAsia"/>
          <w:spacing w:val="-6"/>
          <w:sz w:val="32"/>
          <w:szCs w:val="32"/>
        </w:rPr>
        <w:t>地址：控江路</w:t>
      </w:r>
      <w:proofErr w:type="gramStart"/>
      <w:r w:rsidRPr="00C50044">
        <w:rPr>
          <w:rFonts w:ascii="仿宋_GB2312" w:hint="eastAsia"/>
          <w:spacing w:val="-6"/>
          <w:sz w:val="32"/>
          <w:szCs w:val="32"/>
        </w:rPr>
        <w:t>1777号君欣时代</w:t>
      </w:r>
      <w:proofErr w:type="gramEnd"/>
      <w:r w:rsidRPr="00C50044">
        <w:rPr>
          <w:rFonts w:ascii="仿宋_GB2312" w:hint="eastAsia"/>
          <w:spacing w:val="-6"/>
          <w:sz w:val="32"/>
          <w:szCs w:val="32"/>
        </w:rPr>
        <w:t>广场一楼东（近双辽路口）  中国上海人力资源产业园东部园</w:t>
      </w:r>
    </w:p>
    <w:p w14:paraId="5ED2C8D9" w14:textId="77777777" w:rsidR="001A316F" w:rsidRPr="00C50044" w:rsidRDefault="001A316F" w:rsidP="001A316F">
      <w:pPr>
        <w:ind w:firstLineChars="200" w:firstLine="616"/>
        <w:rPr>
          <w:rFonts w:ascii="仿宋_GB2312" w:hint="eastAsia"/>
          <w:b/>
          <w:spacing w:val="-6"/>
          <w:sz w:val="32"/>
          <w:szCs w:val="32"/>
        </w:rPr>
      </w:pPr>
      <w:r w:rsidRPr="00C50044">
        <w:rPr>
          <w:rFonts w:ascii="仿宋_GB2312" w:hint="eastAsia"/>
          <w:spacing w:val="-6"/>
          <w:sz w:val="32"/>
          <w:szCs w:val="32"/>
        </w:rPr>
        <w:t>联系人/电话：徐</w:t>
      </w:r>
      <w:proofErr w:type="gramStart"/>
      <w:r w:rsidRPr="00C50044">
        <w:rPr>
          <w:rFonts w:ascii="仿宋_GB2312" w:hint="eastAsia"/>
          <w:spacing w:val="-6"/>
          <w:sz w:val="32"/>
          <w:szCs w:val="32"/>
        </w:rPr>
        <w:t>浏</w:t>
      </w:r>
      <w:proofErr w:type="gramEnd"/>
      <w:r w:rsidRPr="00C50044">
        <w:rPr>
          <w:rFonts w:ascii="仿宋_GB2312" w:hint="eastAsia"/>
          <w:spacing w:val="-6"/>
          <w:sz w:val="32"/>
          <w:szCs w:val="32"/>
        </w:rPr>
        <w:t>萍 55080067</w:t>
      </w:r>
    </w:p>
    <w:p w14:paraId="57701355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（7）虹口区受理点</w:t>
      </w:r>
    </w:p>
    <w:p w14:paraId="01A2904E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地址：飞虹路518号2号楼525室  虹口区人力资源和社会保障局人力资源开发科</w:t>
      </w:r>
    </w:p>
    <w:p w14:paraId="5486AD71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</w:t>
      </w:r>
      <w:proofErr w:type="gramStart"/>
      <w:r>
        <w:rPr>
          <w:rFonts w:ascii="仿宋_GB2312" w:hint="eastAsia"/>
          <w:sz w:val="32"/>
          <w:szCs w:val="32"/>
        </w:rPr>
        <w:t>沈佳立</w:t>
      </w:r>
      <w:proofErr w:type="gramEnd"/>
      <w:r>
        <w:rPr>
          <w:rFonts w:ascii="仿宋_GB2312" w:hint="eastAsia"/>
          <w:sz w:val="32"/>
          <w:szCs w:val="32"/>
        </w:rPr>
        <w:t xml:space="preserve"> 25015556</w:t>
      </w:r>
    </w:p>
    <w:p w14:paraId="4DB8AF3A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（8）普陀区受理点</w:t>
      </w:r>
    </w:p>
    <w:p w14:paraId="41272DF2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地址：大渡河路1668号3号楼910室  普陀区人力资源和社会保障局人力资源开发科</w:t>
      </w:r>
    </w:p>
    <w:p w14:paraId="171A69A5" w14:textId="77777777" w:rsidR="001A316F" w:rsidRPr="00C50044" w:rsidRDefault="001A316F" w:rsidP="001A316F">
      <w:pPr>
        <w:ind w:firstLineChars="200" w:firstLine="640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联系人/电话：密莹</w:t>
      </w:r>
      <w:proofErr w:type="gramStart"/>
      <w:r w:rsidRPr="00C50044">
        <w:rPr>
          <w:rFonts w:ascii="仿宋_GB2312" w:hint="eastAsia"/>
          <w:sz w:val="32"/>
          <w:szCs w:val="32"/>
        </w:rPr>
        <w:t>菁</w:t>
      </w:r>
      <w:proofErr w:type="gramEnd"/>
      <w:r w:rsidRPr="00C50044">
        <w:rPr>
          <w:rFonts w:ascii="仿宋_GB2312" w:hint="eastAsia"/>
          <w:sz w:val="32"/>
          <w:szCs w:val="32"/>
        </w:rPr>
        <w:t xml:space="preserve"> 52564588转2575</w:t>
      </w:r>
    </w:p>
    <w:p w14:paraId="6B53926A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（9）嘉定区受理点</w:t>
      </w:r>
    </w:p>
    <w:p w14:paraId="0024E48C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地址：金沙路68号1303室  嘉定区人力资源和社会保障局人才开发科</w:t>
      </w:r>
    </w:p>
    <w:p w14:paraId="2260820A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联系人/电话：周海萍、刘佳 59525577、69530358</w:t>
      </w:r>
    </w:p>
    <w:p w14:paraId="6B696F6E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（10）闵行区受理点</w:t>
      </w:r>
    </w:p>
    <w:p w14:paraId="46E4C739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</w:t>
      </w:r>
      <w:proofErr w:type="gramStart"/>
      <w:r w:rsidRPr="00C50044">
        <w:rPr>
          <w:rFonts w:ascii="仿宋_GB2312" w:hint="eastAsia"/>
          <w:sz w:val="32"/>
          <w:szCs w:val="32"/>
        </w:rPr>
        <w:t>莘</w:t>
      </w:r>
      <w:proofErr w:type="gramEnd"/>
      <w:r w:rsidRPr="00C50044">
        <w:rPr>
          <w:rFonts w:ascii="仿宋_GB2312" w:hint="eastAsia"/>
          <w:sz w:val="32"/>
          <w:szCs w:val="32"/>
        </w:rPr>
        <w:t>北路168号2号楼205室  闵行区人力资源和社会保障局人才开发科</w:t>
      </w:r>
    </w:p>
    <w:p w14:paraId="51BB9DB6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联系人/电话：何平 33883952</w:t>
      </w:r>
    </w:p>
    <w:p w14:paraId="259E3E50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（11）松江区受理点</w:t>
      </w:r>
    </w:p>
    <w:p w14:paraId="42C94BD1" w14:textId="77777777" w:rsidR="001A316F" w:rsidRPr="00C50044" w:rsidRDefault="001A316F" w:rsidP="001A316F">
      <w:pPr>
        <w:pStyle w:val="HTML"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C50044">
        <w:rPr>
          <w:rFonts w:ascii="仿宋_GB2312" w:eastAsia="仿宋_GB2312" w:hAnsi="Times New Roman" w:hint="eastAsia"/>
          <w:kern w:val="2"/>
          <w:sz w:val="32"/>
          <w:szCs w:val="32"/>
        </w:rPr>
        <w:t>地址：荣乐东路2378号1108室  松江区人力资源和社会保障局人才开发与管理科</w:t>
      </w:r>
    </w:p>
    <w:p w14:paraId="3F6E7914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联系人/电话：宋晓峰、徐梦孜 67848531、67848532</w:t>
      </w:r>
    </w:p>
    <w:p w14:paraId="0C27BA2D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（12）宝山区受理点</w:t>
      </w:r>
    </w:p>
    <w:p w14:paraId="6B1E15E1" w14:textId="77777777" w:rsidR="001A316F" w:rsidRPr="002C3599" w:rsidRDefault="001A316F" w:rsidP="001A316F">
      <w:pPr>
        <w:ind w:firstLineChars="200" w:firstLine="616"/>
        <w:rPr>
          <w:rFonts w:ascii="仿宋_GB2312" w:hint="eastAsia"/>
          <w:spacing w:val="-6"/>
          <w:sz w:val="32"/>
          <w:szCs w:val="32"/>
        </w:rPr>
      </w:pPr>
      <w:r w:rsidRPr="002C3599">
        <w:rPr>
          <w:rFonts w:ascii="仿宋_GB2312" w:hint="eastAsia"/>
          <w:spacing w:val="-6"/>
          <w:sz w:val="32"/>
          <w:szCs w:val="32"/>
        </w:rPr>
        <w:t>地址：友谊路15号6幢503室  宝山区人力资源和社会保障局</w:t>
      </w:r>
    </w:p>
    <w:p w14:paraId="7C3A4827" w14:textId="77777777" w:rsidR="001A316F" w:rsidRPr="00C50044" w:rsidRDefault="001A316F" w:rsidP="001A316F">
      <w:pPr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联系人/电话：吴天益36516888转8513</w:t>
      </w:r>
    </w:p>
    <w:p w14:paraId="62EF0444" w14:textId="77777777" w:rsidR="001A316F" w:rsidRPr="00C50044" w:rsidRDefault="001A316F" w:rsidP="001A316F">
      <w:pPr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（13）青浦区受理点</w:t>
      </w:r>
    </w:p>
    <w:p w14:paraId="0683878A" w14:textId="77777777" w:rsidR="001A316F" w:rsidRPr="00C50044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地址：青浦区</w:t>
      </w:r>
      <w:proofErr w:type="gramStart"/>
      <w:r w:rsidRPr="00C50044">
        <w:rPr>
          <w:rFonts w:ascii="仿宋_GB2312" w:hint="eastAsia"/>
          <w:sz w:val="32"/>
          <w:szCs w:val="32"/>
        </w:rPr>
        <w:t>青舟路</w:t>
      </w:r>
      <w:proofErr w:type="gramEnd"/>
      <w:r w:rsidRPr="00C50044">
        <w:rPr>
          <w:rFonts w:ascii="仿宋_GB2312" w:hint="eastAsia"/>
          <w:sz w:val="32"/>
          <w:szCs w:val="32"/>
        </w:rPr>
        <w:t>220号220室  青浦区人力资源和社会保障局人才开发科</w:t>
      </w:r>
    </w:p>
    <w:p w14:paraId="7EF35CA5" w14:textId="77777777" w:rsidR="001A316F" w:rsidRPr="00C50044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 xml:space="preserve">联系人/电话：朱连云 </w:t>
      </w:r>
      <w:r>
        <w:rPr>
          <w:rFonts w:ascii="仿宋_GB2312" w:hint="eastAsia"/>
          <w:sz w:val="32"/>
          <w:szCs w:val="32"/>
        </w:rPr>
        <w:t>33868127</w:t>
      </w:r>
    </w:p>
    <w:p w14:paraId="593629E4" w14:textId="77777777" w:rsidR="001A316F" w:rsidRPr="00C50044" w:rsidRDefault="001A316F" w:rsidP="001A316F">
      <w:pPr>
        <w:spacing w:line="580" w:lineRule="exact"/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（14）金山区受理点</w:t>
      </w:r>
    </w:p>
    <w:p w14:paraId="0DF1E4BA" w14:textId="77777777" w:rsidR="001A316F" w:rsidRPr="00C50044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地址：金山区龙山路555号东806室  金山区人力资源和社会保障局专业技术人员管理科</w:t>
      </w:r>
    </w:p>
    <w:p w14:paraId="13E05F55" w14:textId="77777777" w:rsidR="001A316F" w:rsidRPr="00C50044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联系人/电话：王翠、张丹怡 57922686</w:t>
      </w:r>
    </w:p>
    <w:p w14:paraId="21B5F65B" w14:textId="77777777" w:rsidR="001A316F" w:rsidRPr="00C50044" w:rsidRDefault="001A316F" w:rsidP="001A316F">
      <w:pPr>
        <w:spacing w:line="580" w:lineRule="exact"/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（15）奉贤区受理点</w:t>
      </w:r>
    </w:p>
    <w:p w14:paraId="5CB8B68E" w14:textId="77777777" w:rsidR="001A316F" w:rsidRPr="00C50044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地址：南桥镇南奉公路9501号1号楼311室  奉贤区人力资源和社会保障局人力资源开发和市场管理科</w:t>
      </w:r>
    </w:p>
    <w:p w14:paraId="354059F3" w14:textId="77777777" w:rsidR="001A316F" w:rsidRPr="00C50044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</w:t>
      </w:r>
      <w:proofErr w:type="gramStart"/>
      <w:r w:rsidRPr="00C50044">
        <w:rPr>
          <w:rFonts w:ascii="仿宋_GB2312" w:hint="eastAsia"/>
          <w:sz w:val="32"/>
          <w:szCs w:val="32"/>
        </w:rPr>
        <w:t>郑琪</w:t>
      </w:r>
      <w:proofErr w:type="gramEnd"/>
      <w:r w:rsidRPr="00C50044">
        <w:rPr>
          <w:rFonts w:ascii="仿宋_GB2312" w:hint="eastAsia"/>
          <w:sz w:val="32"/>
          <w:szCs w:val="32"/>
        </w:rPr>
        <w:t xml:space="preserve"> 67199608</w:t>
      </w:r>
    </w:p>
    <w:p w14:paraId="00C79C7E" w14:textId="77777777" w:rsidR="001A316F" w:rsidRPr="00C50044" w:rsidRDefault="001A316F" w:rsidP="001A316F">
      <w:pPr>
        <w:spacing w:line="580" w:lineRule="exact"/>
        <w:ind w:firstLineChars="200" w:firstLine="643"/>
        <w:rPr>
          <w:rFonts w:ascii="仿宋_GB2312" w:hint="eastAsia"/>
          <w:b/>
          <w:sz w:val="32"/>
          <w:szCs w:val="32"/>
        </w:rPr>
      </w:pPr>
      <w:r w:rsidRPr="00C50044">
        <w:rPr>
          <w:rFonts w:ascii="仿宋_GB2312" w:hint="eastAsia"/>
          <w:b/>
          <w:sz w:val="32"/>
          <w:szCs w:val="32"/>
        </w:rPr>
        <w:t>（16）</w:t>
      </w:r>
      <w:proofErr w:type="gramStart"/>
      <w:r w:rsidRPr="00C50044">
        <w:rPr>
          <w:rFonts w:ascii="仿宋_GB2312" w:hint="eastAsia"/>
          <w:b/>
          <w:sz w:val="32"/>
          <w:szCs w:val="32"/>
        </w:rPr>
        <w:t>崇明区</w:t>
      </w:r>
      <w:proofErr w:type="gramEnd"/>
      <w:r w:rsidRPr="00C50044">
        <w:rPr>
          <w:rFonts w:ascii="仿宋_GB2312" w:hint="eastAsia"/>
          <w:b/>
          <w:sz w:val="32"/>
          <w:szCs w:val="32"/>
        </w:rPr>
        <w:t>受理点</w:t>
      </w:r>
    </w:p>
    <w:p w14:paraId="04CB3FC1" w14:textId="77777777" w:rsidR="001A316F" w:rsidRPr="00C50044" w:rsidRDefault="001A316F" w:rsidP="001A316F">
      <w:pPr>
        <w:spacing w:line="580" w:lineRule="exact"/>
        <w:ind w:firstLineChars="200" w:firstLine="616"/>
        <w:rPr>
          <w:rFonts w:ascii="仿宋_GB2312" w:hint="eastAsia"/>
          <w:spacing w:val="-6"/>
          <w:sz w:val="32"/>
          <w:szCs w:val="32"/>
        </w:rPr>
      </w:pPr>
      <w:r w:rsidRPr="00C50044">
        <w:rPr>
          <w:rFonts w:ascii="仿宋_GB2312" w:hint="eastAsia"/>
          <w:spacing w:val="-6"/>
          <w:sz w:val="32"/>
          <w:szCs w:val="32"/>
        </w:rPr>
        <w:t xml:space="preserve">地址：崇明大道8188号3号楼614室  </w:t>
      </w:r>
      <w:proofErr w:type="gramStart"/>
      <w:r w:rsidRPr="00C50044">
        <w:rPr>
          <w:rFonts w:ascii="仿宋_GB2312" w:hint="eastAsia"/>
          <w:spacing w:val="-6"/>
          <w:sz w:val="32"/>
          <w:szCs w:val="32"/>
        </w:rPr>
        <w:t>崇明区</w:t>
      </w:r>
      <w:proofErr w:type="gramEnd"/>
      <w:r w:rsidRPr="00C50044">
        <w:rPr>
          <w:rFonts w:ascii="仿宋_GB2312" w:hint="eastAsia"/>
          <w:sz w:val="32"/>
          <w:szCs w:val="32"/>
        </w:rPr>
        <w:t>人力资源和社会保障局</w:t>
      </w:r>
      <w:r w:rsidRPr="00C50044">
        <w:rPr>
          <w:rFonts w:ascii="仿宋_GB2312" w:hint="eastAsia"/>
          <w:spacing w:val="-6"/>
          <w:sz w:val="32"/>
          <w:szCs w:val="32"/>
        </w:rPr>
        <w:t>人才开发科</w:t>
      </w:r>
    </w:p>
    <w:p w14:paraId="04598883" w14:textId="77777777" w:rsidR="001A316F" w:rsidRPr="00C50044" w:rsidRDefault="001A316F" w:rsidP="001A316F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C50044">
        <w:rPr>
          <w:rFonts w:ascii="仿宋_GB2312" w:hint="eastAsia"/>
          <w:sz w:val="32"/>
          <w:szCs w:val="32"/>
        </w:rPr>
        <w:t>联系人/电话：张佳庆 69696363</w:t>
      </w:r>
    </w:p>
    <w:p w14:paraId="2E12C5C7" w14:textId="77777777" w:rsidR="00BC1ABF" w:rsidRDefault="001A316F"/>
    <w:sectPr w:rsidR="00BC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6F"/>
    <w:rsid w:val="001A316F"/>
    <w:rsid w:val="001B16A3"/>
    <w:rsid w:val="005314B6"/>
    <w:rsid w:val="00AE7B84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4C0A"/>
  <w15:chartTrackingRefBased/>
  <w15:docId w15:val="{906589B2-5E56-4468-8165-8C346FC0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6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1A31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uiPriority w:val="99"/>
    <w:semiHidden/>
    <w:rsid w:val="001A316F"/>
    <w:rPr>
      <w:rFonts w:ascii="Courier New" w:eastAsia="仿宋_GB2312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1A316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Talentcity</dc:creator>
  <cp:keywords/>
  <dc:description/>
  <cp:lastModifiedBy>Talentcity</cp:lastModifiedBy>
  <cp:revision>1</cp:revision>
  <dcterms:created xsi:type="dcterms:W3CDTF">2020-08-19T02:07:00Z</dcterms:created>
  <dcterms:modified xsi:type="dcterms:W3CDTF">2020-08-19T02:08:00Z</dcterms:modified>
</cp:coreProperties>
</file>