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83" w:rsidRPr="00193A30" w:rsidRDefault="00862B83" w:rsidP="00862B83">
      <w:pPr>
        <w:widowControl/>
        <w:adjustRightInd w:val="0"/>
        <w:snapToGrid w:val="0"/>
        <w:spacing w:line="560" w:lineRule="exac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193A30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862B83" w:rsidRPr="00193A30" w:rsidRDefault="00862B83" w:rsidP="00862B83">
      <w:pPr>
        <w:widowControl/>
        <w:adjustRightInd w:val="0"/>
        <w:snapToGrid w:val="0"/>
        <w:spacing w:line="560" w:lineRule="exac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Times New Roman"/>
          <w:kern w:val="0"/>
          <w:sz w:val="32"/>
          <w:szCs w:val="32"/>
        </w:rPr>
        <w:t> </w:t>
      </w:r>
    </w:p>
    <w:p w:rsidR="00862B83" w:rsidRPr="00193A30" w:rsidRDefault="00862B83" w:rsidP="00862B83">
      <w:pPr>
        <w:widowControl/>
        <w:adjustRightInd w:val="0"/>
        <w:snapToGrid w:val="0"/>
        <w:spacing w:line="5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华文中宋" w:hAnsi="Times New Roman" w:cs="宋体" w:hint="eastAsia"/>
          <w:kern w:val="0"/>
          <w:sz w:val="44"/>
          <w:szCs w:val="32"/>
        </w:rPr>
        <w:t>正高级工程师资格申报材料目录</w:t>
      </w:r>
    </w:p>
    <w:p w:rsidR="00862B83" w:rsidRPr="00193A30" w:rsidRDefault="00862B83" w:rsidP="00862B83">
      <w:pPr>
        <w:widowControl/>
        <w:snapToGrid w:val="0"/>
        <w:spacing w:line="2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62B83" w:rsidRPr="00193A30" w:rsidRDefault="00862B83" w:rsidP="00862B83">
      <w:pPr>
        <w:widowControl/>
        <w:snapToGrid w:val="0"/>
        <w:spacing w:beforeLines="50" w:afterLines="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宋体" w:hAnsi="Times New Roman" w:cs="宋体" w:hint="eastAsia"/>
          <w:kern w:val="0"/>
          <w:sz w:val="24"/>
          <w:szCs w:val="24"/>
        </w:rPr>
        <w:t>单位：＿＿＿＿＿＿＿＿＿＿＿＿＿姓名：＿＿＿＿＿＿＿＿＿编号：＿＿＿＿＿＿</w:t>
      </w:r>
    </w:p>
    <w:p w:rsidR="00862B83" w:rsidRPr="00193A30" w:rsidRDefault="00862B83" w:rsidP="00862B83">
      <w:pPr>
        <w:widowControl/>
        <w:snapToGrid w:val="0"/>
        <w:spacing w:line="2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3564"/>
        <w:gridCol w:w="1016"/>
        <w:gridCol w:w="1952"/>
        <w:gridCol w:w="1185"/>
      </w:tblGrid>
      <w:tr w:rsidR="00862B83" w:rsidRPr="00193A30" w:rsidTr="002763AA">
        <w:trPr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材料名称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份数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要求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核对结果</w:t>
            </w:r>
          </w:p>
        </w:tc>
      </w:tr>
      <w:tr w:rsidR="00862B83" w:rsidRPr="00193A30" w:rsidTr="002763AA">
        <w:trPr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高级专业技术职务任职资格评定申报表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网上生成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862B83" w:rsidRPr="00193A30" w:rsidTr="002763AA">
        <w:trPr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诚信承诺书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由申报人签名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color w:val="FF0000"/>
                <w:kern w:val="0"/>
                <w:szCs w:val="24"/>
              </w:rPr>
              <w:t> </w:t>
            </w:r>
          </w:p>
        </w:tc>
      </w:tr>
      <w:tr w:rsidR="00862B83" w:rsidRPr="00193A30" w:rsidTr="002763AA">
        <w:trPr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论文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46.25pt"/>
              </w:pic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主送论文一式</w:t>
            </w:r>
            <w:r w:rsidRPr="00193A3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份</w:t>
            </w:r>
          </w:p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其它论文各</w:t>
            </w:r>
            <w:r w:rsidRPr="00193A3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1"/>
              </w:rPr>
              <w:t>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862B83" w:rsidRPr="00193A30" w:rsidTr="002763AA">
        <w:trPr>
          <w:cantSplit/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身份证</w:t>
            </w: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/</w:t>
            </w: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上海市居住证、学历、学位证书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复印件装订成册，每项复印件均需单位审核盖章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862B83" w:rsidRPr="00193A30" w:rsidTr="002763AA">
        <w:trPr>
          <w:cantSplit/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高级工程师资格证书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862B83" w:rsidRPr="00193A30" w:rsidTr="002763AA">
        <w:trPr>
          <w:cantSplit/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高级工程师专业技术职务聘任证书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862B83" w:rsidRPr="00193A30" w:rsidTr="002763AA">
        <w:trPr>
          <w:cantSplit/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专业技术成果、获奖证书及其重要业绩方面证明材料（请为材料编上序号）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  <w:tr w:rsidR="00862B83" w:rsidRPr="00193A30" w:rsidTr="002763AA">
        <w:trPr>
          <w:trHeight w:val="880"/>
          <w:tblCellSpacing w:w="0" w:type="dxa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Times New Roman" w:eastAsia="宋体" w:hAnsi="Times New Roman" w:cs="宋体" w:hint="eastAsia"/>
                <w:kern w:val="0"/>
                <w:szCs w:val="24"/>
              </w:rPr>
              <w:t>申报对象花名册电子版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B83" w:rsidRPr="00193A30" w:rsidRDefault="00862B83" w:rsidP="002763AA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A30">
              <w:rPr>
                <w:rFonts w:ascii="宋体" w:eastAsia="宋体" w:hAnsi="宋体" w:cs="宋体" w:hint="eastAsia"/>
                <w:kern w:val="0"/>
                <w:szCs w:val="24"/>
              </w:rPr>
              <w:t> </w:t>
            </w:r>
          </w:p>
        </w:tc>
      </w:tr>
    </w:tbl>
    <w:p w:rsidR="00862B83" w:rsidRPr="00193A30" w:rsidRDefault="00862B83" w:rsidP="00862B83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62B83" w:rsidRPr="00193A30" w:rsidRDefault="00862B83" w:rsidP="00862B83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62B83" w:rsidRPr="00193A30" w:rsidRDefault="00862B83" w:rsidP="00862B83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宋体" w:hAnsi="Times New Roman" w:cs="宋体" w:hint="eastAsia"/>
          <w:kern w:val="0"/>
          <w:sz w:val="24"/>
          <w:szCs w:val="24"/>
        </w:rPr>
        <w:t>核对人：</w:t>
      </w:r>
      <w:r w:rsidRPr="00193A30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</w:t>
      </w:r>
      <w:r w:rsidRPr="00193A30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193A30">
        <w:rPr>
          <w:rFonts w:ascii="Times New Roman" w:eastAsia="宋体" w:hAnsi="Times New Roman" w:cs="宋体" w:hint="eastAsia"/>
          <w:kern w:val="0"/>
          <w:sz w:val="24"/>
          <w:szCs w:val="24"/>
        </w:rPr>
        <w:t>电话：</w:t>
      </w:r>
      <w:r w:rsidRPr="00193A30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</w:t>
      </w:r>
    </w:p>
    <w:p w:rsidR="008666D1" w:rsidRDefault="00862B83"/>
    <w:sectPr w:rsidR="008666D1" w:rsidSect="009A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83"/>
    <w:rsid w:val="00572044"/>
    <w:rsid w:val="00622FD8"/>
    <w:rsid w:val="00862B83"/>
    <w:rsid w:val="009A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2020-05-21T06:33:00Z</dcterms:created>
  <dcterms:modified xsi:type="dcterms:W3CDTF">2020-05-21T06:34:00Z</dcterms:modified>
</cp:coreProperties>
</file>