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5E" w:rsidRPr="00824364" w:rsidRDefault="00AF685E" w:rsidP="00AF685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Times New Roman" w:cs="Times New Roman" w:hint="eastAsia"/>
          <w:b/>
          <w:kern w:val="0"/>
          <w:sz w:val="28"/>
          <w:szCs w:val="28"/>
        </w:rPr>
        <w:t>附表四：</w:t>
      </w:r>
    </w:p>
    <w:p w:rsidR="00AF685E" w:rsidRPr="00824364" w:rsidRDefault="00AF685E" w:rsidP="00AF685E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黑体" w:eastAsia="黑体" w:hAnsi="Times New Roman" w:cs="Times New Roman" w:hint="eastAsia"/>
          <w:kern w:val="0"/>
          <w:sz w:val="32"/>
          <w:szCs w:val="32"/>
        </w:rPr>
        <w:t>上海市生物医药工程专业技术人员继续教育报名表</w:t>
      </w:r>
    </w:p>
    <w:p w:rsidR="00AF685E" w:rsidRPr="00824364" w:rsidRDefault="00AF685E" w:rsidP="00AF685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黑体" w:eastAsia="黑体" w:hAnsi="Times New Roman" w:cs="Times New Roman" w:hint="eastAsia"/>
          <w:kern w:val="0"/>
          <w:sz w:val="28"/>
          <w:szCs w:val="28"/>
        </w:rPr>
        <w:t>编号：初（中）身份证号码：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7"/>
        <w:gridCol w:w="336"/>
        <w:gridCol w:w="336"/>
        <w:gridCol w:w="505"/>
        <w:gridCol w:w="336"/>
        <w:gridCol w:w="852"/>
        <w:gridCol w:w="336"/>
        <w:gridCol w:w="799"/>
        <w:gridCol w:w="695"/>
        <w:gridCol w:w="415"/>
        <w:gridCol w:w="669"/>
        <w:gridCol w:w="336"/>
        <w:gridCol w:w="1013"/>
        <w:gridCol w:w="1579"/>
      </w:tblGrid>
      <w:tr w:rsidR="00AF685E" w:rsidRPr="00824364" w:rsidTr="00AF685E">
        <w:trPr>
          <w:cantSplit/>
          <w:trHeight w:val="1010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报照片</w:t>
            </w:r>
            <w:proofErr w:type="gramEnd"/>
          </w:p>
        </w:tc>
      </w:tr>
      <w:tr w:rsidR="00AF685E" w:rsidRPr="00824364" w:rsidTr="00AF685E">
        <w:trPr>
          <w:cantSplit/>
          <w:trHeight w:val="886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AF685E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学历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85E" w:rsidRPr="00824364" w:rsidTr="00AF685E">
        <w:trPr>
          <w:cantSplit/>
          <w:trHeight w:val="762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AF685E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职称</w:t>
            </w:r>
          </w:p>
          <w:p w:rsidR="00AF685E" w:rsidRPr="00824364" w:rsidRDefault="00AF685E" w:rsidP="00AF685E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名称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等级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取得时间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85E" w:rsidRPr="00824364" w:rsidTr="00AF685E">
        <w:trPr>
          <w:trHeight w:val="516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AF685E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籍贯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AF685E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AF685E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是否上海户籍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是□</w:t>
            </w: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br/>
              <w:t>否□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是否有居住证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是□</w:t>
            </w: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br/>
              <w:t>否□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发居住</w:t>
            </w:r>
            <w:proofErr w:type="gramStart"/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证时间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AF685E" w:rsidRPr="00824364" w:rsidTr="00AF685E">
        <w:trPr>
          <w:trHeight w:val="596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AF685E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3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AF685E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AF685E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  <w:highlight w:val="yellow"/>
              </w:rPr>
              <w:t> </w:t>
            </w:r>
          </w:p>
        </w:tc>
      </w:tr>
      <w:tr w:rsidR="00AF685E" w:rsidRPr="00824364" w:rsidTr="00AF685E">
        <w:trPr>
          <w:trHeight w:val="572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AF685E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单位全称</w:t>
            </w:r>
          </w:p>
        </w:tc>
        <w:tc>
          <w:tcPr>
            <w:tcW w:w="3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AF685E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AF685E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单位性质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  <w:highlight w:val="yellow"/>
              </w:rPr>
              <w:t> </w:t>
            </w:r>
          </w:p>
        </w:tc>
      </w:tr>
      <w:tr w:rsidR="00AF685E" w:rsidRPr="00824364" w:rsidTr="00AF685E">
        <w:trPr>
          <w:trHeight w:val="475"/>
        </w:trPr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AF685E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参加工作年月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AF685E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AF685E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目前技术职务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AF685E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社会兼职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AF685E" w:rsidRPr="00824364" w:rsidTr="00AF685E">
        <w:trPr>
          <w:trHeight w:val="554"/>
        </w:trPr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单位地址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邮政编码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AF685E" w:rsidRPr="00824364" w:rsidTr="00AF685E">
        <w:trPr>
          <w:trHeight w:val="564"/>
        </w:trPr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联系电话或手机号码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电子邮件地址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AF685E" w:rsidRPr="00824364" w:rsidTr="00AF685E">
        <w:trPr>
          <w:trHeight w:val="628"/>
        </w:trPr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擅长技术领域</w:t>
            </w:r>
          </w:p>
        </w:tc>
        <w:tc>
          <w:tcPr>
            <w:tcW w:w="7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AF685E" w:rsidRPr="00824364" w:rsidTr="00AF685E">
        <w:trPr>
          <w:trHeight w:val="686"/>
        </w:trPr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选择培训科目</w:t>
            </w:r>
          </w:p>
        </w:tc>
        <w:tc>
          <w:tcPr>
            <w:tcW w:w="7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  <w:p w:rsidR="00AF685E" w:rsidRPr="00824364" w:rsidRDefault="00AF685E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AF685E" w:rsidRPr="00824364" w:rsidTr="00AF685E">
        <w:trPr>
          <w:trHeight w:val="11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单位意见</w:t>
            </w:r>
          </w:p>
        </w:tc>
        <w:tc>
          <w:tcPr>
            <w:tcW w:w="8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  <w:p w:rsidR="00AF685E" w:rsidRPr="00824364" w:rsidRDefault="00AF685E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单位盖章：</w:t>
            </w:r>
          </w:p>
          <w:p w:rsidR="00AF685E" w:rsidRPr="00824364" w:rsidRDefault="00AF685E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年月日</w:t>
            </w:r>
          </w:p>
        </w:tc>
      </w:tr>
    </w:tbl>
    <w:p w:rsidR="00AF685E" w:rsidRPr="00824364" w:rsidRDefault="00AF685E" w:rsidP="00AF685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说明：</w:t>
      </w:r>
    </w:p>
    <w:p w:rsidR="00AF685E" w:rsidRPr="00824364" w:rsidRDefault="00AF685E" w:rsidP="00AF685E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Times New Roman" w:eastAsia="Times New Roman" w:hAnsi="Times New Roman" w:cs="Times New Roman"/>
          <w:kern w:val="0"/>
          <w:sz w:val="24"/>
          <w:szCs w:val="21"/>
        </w:rPr>
        <w:t>1</w:t>
      </w:r>
      <w:r w:rsidRPr="00824364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824364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824364">
        <w:rPr>
          <w:rFonts w:ascii="Times New Roman" w:eastAsia="宋体" w:hAnsi="Times New Roman" w:cs="Times New Roman" w:hint="eastAsia"/>
          <w:kern w:val="0"/>
          <w:sz w:val="24"/>
          <w:szCs w:val="21"/>
        </w:rPr>
        <w:t>本表用于生物医药工程专业技术人员继续教育专用报名表</w:t>
      </w:r>
    </w:p>
    <w:p w:rsidR="00AF685E" w:rsidRPr="00824364" w:rsidRDefault="00AF685E" w:rsidP="00AF685E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Times New Roman" w:eastAsia="Times New Roman" w:hAnsi="Times New Roman" w:cs="Times New Roman"/>
          <w:kern w:val="0"/>
          <w:sz w:val="24"/>
          <w:szCs w:val="21"/>
        </w:rPr>
        <w:t>2</w:t>
      </w:r>
      <w:r w:rsidRPr="00824364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824364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824364">
        <w:rPr>
          <w:rFonts w:ascii="Times New Roman" w:eastAsia="宋体" w:hAnsi="Times New Roman" w:cs="Times New Roman" w:hint="eastAsia"/>
          <w:kern w:val="0"/>
          <w:sz w:val="24"/>
          <w:szCs w:val="21"/>
        </w:rPr>
        <w:t>本表须经所在单位确认盖章后方能受理报名</w:t>
      </w:r>
    </w:p>
    <w:p w:rsidR="00AF685E" w:rsidRPr="00824364" w:rsidRDefault="00AF685E" w:rsidP="00AF685E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Times New Roman" w:eastAsia="Times New Roman" w:hAnsi="Times New Roman" w:cs="Times New Roman"/>
          <w:kern w:val="0"/>
          <w:sz w:val="24"/>
          <w:szCs w:val="21"/>
        </w:rPr>
        <w:t>3</w:t>
      </w:r>
      <w:r w:rsidRPr="00824364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824364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824364">
        <w:rPr>
          <w:rFonts w:ascii="Times New Roman" w:eastAsia="宋体" w:hAnsi="Times New Roman" w:cs="Times New Roman" w:hint="eastAsia"/>
          <w:kern w:val="0"/>
          <w:sz w:val="24"/>
          <w:szCs w:val="21"/>
        </w:rPr>
        <w:t>若发现填写个人信息不属实，将取消继续教育学分</w:t>
      </w:r>
    </w:p>
    <w:p w:rsidR="00AF685E" w:rsidRPr="00824364" w:rsidRDefault="00AF685E" w:rsidP="00AF685E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Times New Roman" w:eastAsia="Times New Roman" w:hAnsi="Times New Roman" w:cs="Times New Roman"/>
          <w:kern w:val="0"/>
          <w:sz w:val="24"/>
          <w:szCs w:val="21"/>
        </w:rPr>
        <w:t>4</w:t>
      </w:r>
      <w:r w:rsidRPr="00824364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824364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824364">
        <w:rPr>
          <w:rFonts w:ascii="Times New Roman" w:eastAsia="宋体" w:hAnsi="Times New Roman" w:cs="Times New Roman" w:hint="eastAsia"/>
          <w:kern w:val="0"/>
          <w:sz w:val="24"/>
          <w:szCs w:val="21"/>
        </w:rPr>
        <w:t>培训报名地点：上海医药职工大学飞虹路</w:t>
      </w:r>
      <w:r w:rsidRPr="00824364">
        <w:rPr>
          <w:rFonts w:ascii="Times New Roman" w:eastAsia="宋体" w:hAnsi="Times New Roman" w:cs="Times New Roman"/>
          <w:kern w:val="0"/>
          <w:sz w:val="24"/>
          <w:szCs w:val="21"/>
        </w:rPr>
        <w:t>525</w:t>
      </w:r>
      <w:r w:rsidRPr="00824364">
        <w:rPr>
          <w:rFonts w:ascii="Times New Roman" w:eastAsia="宋体" w:hAnsi="Times New Roman" w:cs="Times New Roman" w:hint="eastAsia"/>
          <w:kern w:val="0"/>
          <w:sz w:val="24"/>
          <w:szCs w:val="21"/>
        </w:rPr>
        <w:t>号六楼（近大连路口）</w:t>
      </w:r>
    </w:p>
    <w:p w:rsidR="008666D1" w:rsidRPr="00AF685E" w:rsidRDefault="00AF685E" w:rsidP="00AF685E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4364">
        <w:rPr>
          <w:rFonts w:ascii="Times New Roman" w:eastAsia="Times New Roman" w:hAnsi="Times New Roman" w:cs="Times New Roman"/>
          <w:kern w:val="0"/>
          <w:sz w:val="24"/>
          <w:szCs w:val="21"/>
        </w:rPr>
        <w:t>5</w:t>
      </w:r>
      <w:r w:rsidRPr="00824364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824364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824364">
        <w:rPr>
          <w:rFonts w:ascii="Times New Roman" w:eastAsia="宋体" w:hAnsi="Times New Roman" w:cs="Times New Roman" w:hint="eastAsia"/>
          <w:kern w:val="0"/>
          <w:sz w:val="24"/>
          <w:szCs w:val="21"/>
        </w:rPr>
        <w:t>联系人：季老师，联系电话：</w:t>
      </w:r>
      <w:r w:rsidRPr="00824364">
        <w:rPr>
          <w:rFonts w:ascii="Times New Roman" w:eastAsia="宋体" w:hAnsi="Times New Roman" w:cs="Times New Roman"/>
          <w:kern w:val="0"/>
          <w:sz w:val="24"/>
          <w:szCs w:val="21"/>
        </w:rPr>
        <w:t>62524558</w:t>
      </w:r>
      <w:r w:rsidRPr="00824364">
        <w:rPr>
          <w:rFonts w:ascii="Times New Roman" w:eastAsia="宋体" w:hAnsi="Times New Roman" w:cs="Times New Roman" w:hint="eastAsia"/>
          <w:kern w:val="0"/>
          <w:sz w:val="24"/>
          <w:szCs w:val="21"/>
        </w:rPr>
        <w:t>，传真电话：</w:t>
      </w:r>
      <w:r w:rsidRPr="00824364">
        <w:rPr>
          <w:rFonts w:ascii="Times New Roman" w:eastAsia="宋体" w:hAnsi="Times New Roman" w:cs="Times New Roman"/>
          <w:kern w:val="0"/>
          <w:sz w:val="24"/>
          <w:szCs w:val="21"/>
        </w:rPr>
        <w:t>62522945</w:t>
      </w:r>
    </w:p>
    <w:sectPr w:rsidR="008666D1" w:rsidRPr="00AF685E" w:rsidSect="0056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910"/>
    <w:rsid w:val="00565468"/>
    <w:rsid w:val="00572044"/>
    <w:rsid w:val="00622FD8"/>
    <w:rsid w:val="00AF685E"/>
    <w:rsid w:val="00C53910"/>
    <w:rsid w:val="00E27FA9"/>
    <w:rsid w:val="00F1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2020-05-07T06:06:00Z</dcterms:created>
  <dcterms:modified xsi:type="dcterms:W3CDTF">2020-05-07T06:06:00Z</dcterms:modified>
</cp:coreProperties>
</file>