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Style w:val="8"/>
          <w:rFonts w:hint="eastAsia" w:ascii="黑体" w:hAnsi="Arial" w:eastAsia="黑体" w:cs="Arial"/>
          <w:b/>
          <w:bCs/>
          <w:sz w:val="36"/>
          <w:szCs w:val="36"/>
        </w:rPr>
        <w:t>张江</w:t>
      </w:r>
      <w:r>
        <w:rPr>
          <w:rStyle w:val="8"/>
          <w:rFonts w:hint="default" w:ascii="黑体" w:hAnsi="Arial" w:eastAsia="黑体" w:cs="Arial"/>
          <w:b/>
          <w:bCs/>
          <w:sz w:val="36"/>
          <w:szCs w:val="36"/>
        </w:rPr>
        <w:t>科学城</w:t>
      </w:r>
      <w:bookmarkStart w:id="0" w:name="_GoBack"/>
      <w:bookmarkEnd w:id="0"/>
      <w:r>
        <w:rPr>
          <w:rFonts w:hint="eastAsia" w:ascii="黑体" w:hAnsi="Arial" w:eastAsia="黑体" w:cs="Arial"/>
          <w:b/>
          <w:bCs/>
          <w:sz w:val="36"/>
          <w:szCs w:val="36"/>
        </w:rPr>
        <w:t>重大产业专项配套申请表</w:t>
      </w:r>
    </w:p>
    <w:p>
      <w:pPr>
        <w:jc w:val="right"/>
        <w:rPr>
          <w:rFonts w:ascii="宋体" w:hAnsi="宋体"/>
          <w:bCs/>
          <w:sz w:val="24"/>
        </w:rPr>
      </w:pPr>
    </w:p>
    <w:tbl>
      <w:tblPr>
        <w:tblStyle w:val="4"/>
        <w:tblW w:w="104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80"/>
        <w:gridCol w:w="2119"/>
        <w:gridCol w:w="8"/>
        <w:gridCol w:w="518"/>
        <w:gridCol w:w="332"/>
        <w:gridCol w:w="1045"/>
        <w:gridCol w:w="216"/>
        <w:gridCol w:w="1630"/>
        <w:gridCol w:w="489"/>
        <w:gridCol w:w="65"/>
        <w:gridCol w:w="241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申报企业名称</w:t>
            </w:r>
          </w:p>
        </w:tc>
        <w:tc>
          <w:tcPr>
            <w:tcW w:w="8477" w:type="dxa"/>
            <w:gridSpan w:val="11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电话（固话及手机）</w:t>
            </w:r>
          </w:p>
        </w:tc>
        <w:tc>
          <w:tcPr>
            <w:tcW w:w="2119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436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一、申报企业经营情况                          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2014年</w:t>
            </w:r>
          </w:p>
        </w:tc>
        <w:tc>
          <w:tcPr>
            <w:tcW w:w="28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2015年</w:t>
            </w:r>
          </w:p>
        </w:tc>
        <w:tc>
          <w:tcPr>
            <w:tcW w:w="26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主营业务收入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09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纳税总额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09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研发费用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09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净利润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09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436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二、申报项目情况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8477" w:type="dxa"/>
            <w:gridSpan w:val="11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专项名称</w:t>
            </w:r>
          </w:p>
        </w:tc>
        <w:tc>
          <w:tcPr>
            <w:tcW w:w="4022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立项文号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项目总投资（万元）</w:t>
            </w:r>
          </w:p>
        </w:tc>
        <w:tc>
          <w:tcPr>
            <w:tcW w:w="4022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项目建设期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59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项目所获资金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中央财政资金（万元）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实际到位（万元）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59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45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上海市匹配资金（万元）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实际到位（万元）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59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45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浦东新区匹配资金（万元）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实际到位（万元）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申请张江配套资金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总额（万元）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此次申请资金（万元）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项目创新性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（500字内）</w:t>
            </w:r>
          </w:p>
        </w:tc>
        <w:tc>
          <w:tcPr>
            <w:tcW w:w="8477" w:type="dxa"/>
            <w:gridSpan w:val="11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项目实施进展情况（500字内）</w:t>
            </w:r>
          </w:p>
        </w:tc>
        <w:tc>
          <w:tcPr>
            <w:tcW w:w="8477" w:type="dxa"/>
            <w:gridSpan w:val="11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0436" w:type="dxa"/>
            <w:gridSpan w:val="1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三、申报企业发展情况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企业人员情况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员工总数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行政财务人员数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59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技术研发人员数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市场销售人员数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59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其他人员数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大专以上学历人员占比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36" w:type="dxa"/>
            <w:gridSpan w:val="13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企业获得认证情况（如高新技术企业、技术先进型服务企业、研发机构等）：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36" w:type="dxa"/>
            <w:gridSpan w:val="13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简述企业核心产品（服务）、行业中的地位与竞争优势（可另附页）：</w:t>
            </w:r>
          </w:p>
          <w:p>
            <w:pPr>
              <w:spacing w:line="440" w:lineRule="exact"/>
              <w:rPr>
                <w:b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36" w:type="dxa"/>
            <w:gridSpan w:val="13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简述企业发展的重要阶段及今后发展计划（可另附页）：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36" w:type="dxa"/>
            <w:gridSpan w:val="13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简述企业领军人物、主要团队情况（可另附页）：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申请单位承诺书</w:t>
            </w:r>
          </w:p>
        </w:tc>
        <w:tc>
          <w:tcPr>
            <w:tcW w:w="8477" w:type="dxa"/>
            <w:gridSpan w:val="11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我单位承诺：</w:t>
            </w:r>
          </w:p>
          <w:p>
            <w:pPr>
              <w:ind w:firstLine="418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（1）上述填报内容及所提供的附件材料真实、完整、准确、合法；</w:t>
            </w:r>
          </w:p>
          <w:p>
            <w:pPr>
              <w:ind w:firstLine="418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（2）提供的所有复印件均与原件一致；</w:t>
            </w:r>
          </w:p>
          <w:p>
            <w:pPr>
              <w:ind w:firstLine="418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（3）所获资金将严格管理，专款专用；</w:t>
            </w:r>
          </w:p>
          <w:p>
            <w:pPr>
              <w:ind w:firstLine="418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（4）遵守《上海市张江高科技园区产业扶持管理办法》的规定；</w:t>
            </w:r>
          </w:p>
          <w:p>
            <w:pPr>
              <w:ind w:firstLine="418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（5）自愿接受张江园区管委会的监督和检查。</w:t>
            </w:r>
          </w:p>
          <w:p>
            <w:pPr>
              <w:ind w:firstLine="418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如违反承诺，我单位自愿取消财政政策的扶持，并承担由此引起的所有责任。 </w:t>
            </w:r>
          </w:p>
          <w:p>
            <w:pPr>
              <w:ind w:right="84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</w:p>
          <w:p>
            <w:pPr>
              <w:ind w:right="84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法定代表人（签字）：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单位（公章）    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年     月   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10436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附件材料：</w:t>
            </w:r>
          </w:p>
          <w:p>
            <w:pPr>
              <w:ind w:firstLine="418" w:firstLineChars="19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国家或上海市相关部门的项目批文（复印件）；2、上级部门资金到帐凭证（复印件）；3、项目合同任务书、项目申报书（复印件）；4、上海市企业投资项目备案意见（复印件）；5、项目配套情况说明（原件）；6、企业法人营业执照副本（复印件）；7、企业验资报告（复印件）。</w:t>
            </w:r>
          </w:p>
          <w:p>
            <w:pPr>
              <w:ind w:firstLine="418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所有材料（本申请表及附件材料）报送纸质版1份、电子版1份（刻光盘，请勿压缩文件），纸质材料加盖企业公章。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701" w:right="1531" w:bottom="1418" w:left="1588" w:header="851" w:footer="992" w:gutter="0"/>
      <w:cols w:space="425" w:num="1"/>
      <w:docGrid w:type="linesAndChars" w:linePitch="527" w:charSpace="-55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4A3"/>
    <w:rsid w:val="00006D1C"/>
    <w:rsid w:val="00010163"/>
    <w:rsid w:val="00012F2E"/>
    <w:rsid w:val="00014F4A"/>
    <w:rsid w:val="00020942"/>
    <w:rsid w:val="00023D32"/>
    <w:rsid w:val="000451DF"/>
    <w:rsid w:val="00054C84"/>
    <w:rsid w:val="0005659B"/>
    <w:rsid w:val="0005686C"/>
    <w:rsid w:val="00062062"/>
    <w:rsid w:val="000929C7"/>
    <w:rsid w:val="00096B0B"/>
    <w:rsid w:val="000A57FD"/>
    <w:rsid w:val="000B299F"/>
    <w:rsid w:val="000B787E"/>
    <w:rsid w:val="000C0D56"/>
    <w:rsid w:val="000C7776"/>
    <w:rsid w:val="000C7E9D"/>
    <w:rsid w:val="000D3A2B"/>
    <w:rsid w:val="000D4868"/>
    <w:rsid w:val="000E090B"/>
    <w:rsid w:val="000E38B9"/>
    <w:rsid w:val="00102192"/>
    <w:rsid w:val="00110F76"/>
    <w:rsid w:val="00130BCC"/>
    <w:rsid w:val="0013169E"/>
    <w:rsid w:val="001369E7"/>
    <w:rsid w:val="00140730"/>
    <w:rsid w:val="00150E2D"/>
    <w:rsid w:val="00154E9B"/>
    <w:rsid w:val="00160B3B"/>
    <w:rsid w:val="00161BCF"/>
    <w:rsid w:val="00164017"/>
    <w:rsid w:val="00164E21"/>
    <w:rsid w:val="001751F9"/>
    <w:rsid w:val="00177AAE"/>
    <w:rsid w:val="00184267"/>
    <w:rsid w:val="00186CCA"/>
    <w:rsid w:val="0019221E"/>
    <w:rsid w:val="001A0462"/>
    <w:rsid w:val="001B12EF"/>
    <w:rsid w:val="001B300E"/>
    <w:rsid w:val="001C1FFE"/>
    <w:rsid w:val="001C70D2"/>
    <w:rsid w:val="001D5BEF"/>
    <w:rsid w:val="001D7B8E"/>
    <w:rsid w:val="001E5A16"/>
    <w:rsid w:val="001F21AA"/>
    <w:rsid w:val="001F6B7E"/>
    <w:rsid w:val="002032D2"/>
    <w:rsid w:val="00211ACD"/>
    <w:rsid w:val="00212140"/>
    <w:rsid w:val="0021588E"/>
    <w:rsid w:val="00223751"/>
    <w:rsid w:val="002335AA"/>
    <w:rsid w:val="00240A5F"/>
    <w:rsid w:val="00246196"/>
    <w:rsid w:val="00250B41"/>
    <w:rsid w:val="00254DBC"/>
    <w:rsid w:val="00260173"/>
    <w:rsid w:val="00261223"/>
    <w:rsid w:val="00263733"/>
    <w:rsid w:val="00263C8D"/>
    <w:rsid w:val="00274645"/>
    <w:rsid w:val="002821F7"/>
    <w:rsid w:val="00285DD5"/>
    <w:rsid w:val="0028719C"/>
    <w:rsid w:val="002872E7"/>
    <w:rsid w:val="00290782"/>
    <w:rsid w:val="002966DA"/>
    <w:rsid w:val="00297D96"/>
    <w:rsid w:val="002B1A78"/>
    <w:rsid w:val="002B6F4B"/>
    <w:rsid w:val="002C2F9A"/>
    <w:rsid w:val="002C34C4"/>
    <w:rsid w:val="002D076F"/>
    <w:rsid w:val="002D08FD"/>
    <w:rsid w:val="002D24D2"/>
    <w:rsid w:val="002D730C"/>
    <w:rsid w:val="002E04E9"/>
    <w:rsid w:val="002E5E6B"/>
    <w:rsid w:val="002F3D10"/>
    <w:rsid w:val="002F4CC5"/>
    <w:rsid w:val="002F6D5B"/>
    <w:rsid w:val="002F73D1"/>
    <w:rsid w:val="00305197"/>
    <w:rsid w:val="003055B3"/>
    <w:rsid w:val="003056DB"/>
    <w:rsid w:val="003105EF"/>
    <w:rsid w:val="003167F3"/>
    <w:rsid w:val="00321145"/>
    <w:rsid w:val="00325463"/>
    <w:rsid w:val="00325E05"/>
    <w:rsid w:val="00330C66"/>
    <w:rsid w:val="003326ED"/>
    <w:rsid w:val="003343C5"/>
    <w:rsid w:val="00336015"/>
    <w:rsid w:val="00336B6C"/>
    <w:rsid w:val="00343418"/>
    <w:rsid w:val="003438F8"/>
    <w:rsid w:val="00350204"/>
    <w:rsid w:val="0035553B"/>
    <w:rsid w:val="0036131A"/>
    <w:rsid w:val="0036754B"/>
    <w:rsid w:val="00372FE5"/>
    <w:rsid w:val="00374888"/>
    <w:rsid w:val="003777B5"/>
    <w:rsid w:val="00380C6D"/>
    <w:rsid w:val="00384772"/>
    <w:rsid w:val="003A2BA0"/>
    <w:rsid w:val="003B056E"/>
    <w:rsid w:val="003B07DD"/>
    <w:rsid w:val="003B5221"/>
    <w:rsid w:val="003B60B4"/>
    <w:rsid w:val="003C5652"/>
    <w:rsid w:val="003D3A8D"/>
    <w:rsid w:val="003D3CAC"/>
    <w:rsid w:val="003E0055"/>
    <w:rsid w:val="003E347A"/>
    <w:rsid w:val="003F05D0"/>
    <w:rsid w:val="003F2E59"/>
    <w:rsid w:val="003F4EDF"/>
    <w:rsid w:val="003F60DE"/>
    <w:rsid w:val="00410C3E"/>
    <w:rsid w:val="004111DE"/>
    <w:rsid w:val="00417413"/>
    <w:rsid w:val="004206DA"/>
    <w:rsid w:val="00436063"/>
    <w:rsid w:val="004378BC"/>
    <w:rsid w:val="00455C34"/>
    <w:rsid w:val="00455DD9"/>
    <w:rsid w:val="0046752A"/>
    <w:rsid w:val="0047020D"/>
    <w:rsid w:val="004711BE"/>
    <w:rsid w:val="00471AFB"/>
    <w:rsid w:val="004812B3"/>
    <w:rsid w:val="00486B86"/>
    <w:rsid w:val="0049044E"/>
    <w:rsid w:val="00493EE6"/>
    <w:rsid w:val="004A3FFD"/>
    <w:rsid w:val="004B39CB"/>
    <w:rsid w:val="004B40C9"/>
    <w:rsid w:val="004B488D"/>
    <w:rsid w:val="004B5D8D"/>
    <w:rsid w:val="004B5F95"/>
    <w:rsid w:val="004C1425"/>
    <w:rsid w:val="004C3733"/>
    <w:rsid w:val="004C4A02"/>
    <w:rsid w:val="004D3BF0"/>
    <w:rsid w:val="004D46DA"/>
    <w:rsid w:val="004E502C"/>
    <w:rsid w:val="004E5C28"/>
    <w:rsid w:val="004F7423"/>
    <w:rsid w:val="004F78D2"/>
    <w:rsid w:val="00520CC5"/>
    <w:rsid w:val="005228BA"/>
    <w:rsid w:val="0052334D"/>
    <w:rsid w:val="00527E92"/>
    <w:rsid w:val="005301AD"/>
    <w:rsid w:val="0053022B"/>
    <w:rsid w:val="00534180"/>
    <w:rsid w:val="005449C8"/>
    <w:rsid w:val="00546721"/>
    <w:rsid w:val="00547BC5"/>
    <w:rsid w:val="00553601"/>
    <w:rsid w:val="0055433E"/>
    <w:rsid w:val="00571DA9"/>
    <w:rsid w:val="005810EB"/>
    <w:rsid w:val="00582177"/>
    <w:rsid w:val="00584801"/>
    <w:rsid w:val="005956DB"/>
    <w:rsid w:val="005971AE"/>
    <w:rsid w:val="005A1145"/>
    <w:rsid w:val="005A1AE6"/>
    <w:rsid w:val="005A59F3"/>
    <w:rsid w:val="005B2153"/>
    <w:rsid w:val="005B5109"/>
    <w:rsid w:val="005B5FE4"/>
    <w:rsid w:val="005C32D8"/>
    <w:rsid w:val="005D10E0"/>
    <w:rsid w:val="005D2B33"/>
    <w:rsid w:val="005D6938"/>
    <w:rsid w:val="005E2132"/>
    <w:rsid w:val="005E4B9A"/>
    <w:rsid w:val="005E5606"/>
    <w:rsid w:val="005E7363"/>
    <w:rsid w:val="005F3B87"/>
    <w:rsid w:val="005F6003"/>
    <w:rsid w:val="006073FB"/>
    <w:rsid w:val="00612D80"/>
    <w:rsid w:val="00625C0C"/>
    <w:rsid w:val="006300DF"/>
    <w:rsid w:val="00632719"/>
    <w:rsid w:val="00632B07"/>
    <w:rsid w:val="006375DE"/>
    <w:rsid w:val="00655192"/>
    <w:rsid w:val="006723AB"/>
    <w:rsid w:val="00677EA2"/>
    <w:rsid w:val="0068222F"/>
    <w:rsid w:val="006852EF"/>
    <w:rsid w:val="006902C6"/>
    <w:rsid w:val="00697524"/>
    <w:rsid w:val="006A3AE3"/>
    <w:rsid w:val="006B492C"/>
    <w:rsid w:val="006B63B9"/>
    <w:rsid w:val="006D1417"/>
    <w:rsid w:val="006D2165"/>
    <w:rsid w:val="006E439C"/>
    <w:rsid w:val="006F324B"/>
    <w:rsid w:val="00700839"/>
    <w:rsid w:val="00702086"/>
    <w:rsid w:val="007150DD"/>
    <w:rsid w:val="00722537"/>
    <w:rsid w:val="00723CC7"/>
    <w:rsid w:val="00724872"/>
    <w:rsid w:val="00730258"/>
    <w:rsid w:val="00741B21"/>
    <w:rsid w:val="00761A66"/>
    <w:rsid w:val="007645A7"/>
    <w:rsid w:val="00775FAA"/>
    <w:rsid w:val="0078534E"/>
    <w:rsid w:val="00787249"/>
    <w:rsid w:val="00797143"/>
    <w:rsid w:val="007A43AD"/>
    <w:rsid w:val="007A7112"/>
    <w:rsid w:val="007A7288"/>
    <w:rsid w:val="007B2C92"/>
    <w:rsid w:val="007C5121"/>
    <w:rsid w:val="007C7990"/>
    <w:rsid w:val="007D013C"/>
    <w:rsid w:val="007D44CD"/>
    <w:rsid w:val="007E1464"/>
    <w:rsid w:val="007E3E2E"/>
    <w:rsid w:val="007F3AB3"/>
    <w:rsid w:val="007F5A45"/>
    <w:rsid w:val="00810DF5"/>
    <w:rsid w:val="00812CA4"/>
    <w:rsid w:val="00812D8C"/>
    <w:rsid w:val="00813478"/>
    <w:rsid w:val="00823283"/>
    <w:rsid w:val="0083169D"/>
    <w:rsid w:val="0083602C"/>
    <w:rsid w:val="008362EB"/>
    <w:rsid w:val="00840ADD"/>
    <w:rsid w:val="008433B1"/>
    <w:rsid w:val="00845ED5"/>
    <w:rsid w:val="00847456"/>
    <w:rsid w:val="0085620D"/>
    <w:rsid w:val="008564A6"/>
    <w:rsid w:val="008566D1"/>
    <w:rsid w:val="00856C6E"/>
    <w:rsid w:val="0086303D"/>
    <w:rsid w:val="0086509B"/>
    <w:rsid w:val="008772C6"/>
    <w:rsid w:val="00877C63"/>
    <w:rsid w:val="00881E31"/>
    <w:rsid w:val="00890EB5"/>
    <w:rsid w:val="008A1CA0"/>
    <w:rsid w:val="008A4C29"/>
    <w:rsid w:val="008B004E"/>
    <w:rsid w:val="008B0F29"/>
    <w:rsid w:val="008B256A"/>
    <w:rsid w:val="008C14DD"/>
    <w:rsid w:val="008C2350"/>
    <w:rsid w:val="008C24C2"/>
    <w:rsid w:val="008C2D71"/>
    <w:rsid w:val="008C4B63"/>
    <w:rsid w:val="008D042A"/>
    <w:rsid w:val="008E0FB9"/>
    <w:rsid w:val="008E7CAA"/>
    <w:rsid w:val="008F28D4"/>
    <w:rsid w:val="008F3DF4"/>
    <w:rsid w:val="008F4117"/>
    <w:rsid w:val="008F5528"/>
    <w:rsid w:val="00902FB2"/>
    <w:rsid w:val="00917EB5"/>
    <w:rsid w:val="00920BA4"/>
    <w:rsid w:val="00932E6E"/>
    <w:rsid w:val="00943B20"/>
    <w:rsid w:val="00947870"/>
    <w:rsid w:val="00950462"/>
    <w:rsid w:val="00953275"/>
    <w:rsid w:val="0095478B"/>
    <w:rsid w:val="0096089E"/>
    <w:rsid w:val="00967BD3"/>
    <w:rsid w:val="0097027A"/>
    <w:rsid w:val="00972836"/>
    <w:rsid w:val="00973304"/>
    <w:rsid w:val="009815E3"/>
    <w:rsid w:val="009912EB"/>
    <w:rsid w:val="0099247C"/>
    <w:rsid w:val="00994733"/>
    <w:rsid w:val="009A359B"/>
    <w:rsid w:val="009B4280"/>
    <w:rsid w:val="009B7BD4"/>
    <w:rsid w:val="009C2083"/>
    <w:rsid w:val="009C2A33"/>
    <w:rsid w:val="009C2C60"/>
    <w:rsid w:val="009D10FC"/>
    <w:rsid w:val="009D6903"/>
    <w:rsid w:val="009E2AE5"/>
    <w:rsid w:val="009E788F"/>
    <w:rsid w:val="009F4EE1"/>
    <w:rsid w:val="009F6221"/>
    <w:rsid w:val="009F73B3"/>
    <w:rsid w:val="00A1066C"/>
    <w:rsid w:val="00A1466F"/>
    <w:rsid w:val="00A2014A"/>
    <w:rsid w:val="00A20F4A"/>
    <w:rsid w:val="00A3717C"/>
    <w:rsid w:val="00A4021C"/>
    <w:rsid w:val="00A41A82"/>
    <w:rsid w:val="00A42FC7"/>
    <w:rsid w:val="00A47C08"/>
    <w:rsid w:val="00A52AB4"/>
    <w:rsid w:val="00A52F2B"/>
    <w:rsid w:val="00A53B75"/>
    <w:rsid w:val="00A55FEF"/>
    <w:rsid w:val="00A563B3"/>
    <w:rsid w:val="00A574A3"/>
    <w:rsid w:val="00A57729"/>
    <w:rsid w:val="00A710DD"/>
    <w:rsid w:val="00A75375"/>
    <w:rsid w:val="00A77F11"/>
    <w:rsid w:val="00A81385"/>
    <w:rsid w:val="00A82733"/>
    <w:rsid w:val="00A86FBE"/>
    <w:rsid w:val="00A91702"/>
    <w:rsid w:val="00A9249F"/>
    <w:rsid w:val="00A95CA5"/>
    <w:rsid w:val="00AA0452"/>
    <w:rsid w:val="00AB19CF"/>
    <w:rsid w:val="00AB4A49"/>
    <w:rsid w:val="00AB73E5"/>
    <w:rsid w:val="00AC5234"/>
    <w:rsid w:val="00AD1347"/>
    <w:rsid w:val="00AD3D24"/>
    <w:rsid w:val="00B04BF2"/>
    <w:rsid w:val="00B06986"/>
    <w:rsid w:val="00B1177C"/>
    <w:rsid w:val="00B16729"/>
    <w:rsid w:val="00B17925"/>
    <w:rsid w:val="00B200A9"/>
    <w:rsid w:val="00B30458"/>
    <w:rsid w:val="00B30D39"/>
    <w:rsid w:val="00B35C32"/>
    <w:rsid w:val="00B373C8"/>
    <w:rsid w:val="00B4327A"/>
    <w:rsid w:val="00B47544"/>
    <w:rsid w:val="00B54A59"/>
    <w:rsid w:val="00B6692B"/>
    <w:rsid w:val="00B700FE"/>
    <w:rsid w:val="00B716BF"/>
    <w:rsid w:val="00B744DA"/>
    <w:rsid w:val="00B75176"/>
    <w:rsid w:val="00B777DF"/>
    <w:rsid w:val="00B80644"/>
    <w:rsid w:val="00B81C37"/>
    <w:rsid w:val="00B8253B"/>
    <w:rsid w:val="00B8512F"/>
    <w:rsid w:val="00B86331"/>
    <w:rsid w:val="00B954EC"/>
    <w:rsid w:val="00BA312E"/>
    <w:rsid w:val="00BA619C"/>
    <w:rsid w:val="00BE0E4C"/>
    <w:rsid w:val="00BE6DD6"/>
    <w:rsid w:val="00BE7F08"/>
    <w:rsid w:val="00BF08FC"/>
    <w:rsid w:val="00BF25A5"/>
    <w:rsid w:val="00BF7E0C"/>
    <w:rsid w:val="00C035C7"/>
    <w:rsid w:val="00C05393"/>
    <w:rsid w:val="00C1120A"/>
    <w:rsid w:val="00C13003"/>
    <w:rsid w:val="00C13234"/>
    <w:rsid w:val="00C2390D"/>
    <w:rsid w:val="00C23A06"/>
    <w:rsid w:val="00C24BE0"/>
    <w:rsid w:val="00C27FC5"/>
    <w:rsid w:val="00C33A25"/>
    <w:rsid w:val="00C41B15"/>
    <w:rsid w:val="00C45229"/>
    <w:rsid w:val="00C4546C"/>
    <w:rsid w:val="00C45557"/>
    <w:rsid w:val="00C4691A"/>
    <w:rsid w:val="00C47608"/>
    <w:rsid w:val="00C52887"/>
    <w:rsid w:val="00C574CD"/>
    <w:rsid w:val="00C6318F"/>
    <w:rsid w:val="00C678EB"/>
    <w:rsid w:val="00C705A5"/>
    <w:rsid w:val="00C72AFC"/>
    <w:rsid w:val="00C81C44"/>
    <w:rsid w:val="00C85034"/>
    <w:rsid w:val="00C86344"/>
    <w:rsid w:val="00C92076"/>
    <w:rsid w:val="00C94131"/>
    <w:rsid w:val="00C9492D"/>
    <w:rsid w:val="00C971B3"/>
    <w:rsid w:val="00CA1117"/>
    <w:rsid w:val="00CA50C1"/>
    <w:rsid w:val="00CA5325"/>
    <w:rsid w:val="00CA733C"/>
    <w:rsid w:val="00CB04E6"/>
    <w:rsid w:val="00CC0ED9"/>
    <w:rsid w:val="00CC2E3B"/>
    <w:rsid w:val="00CD0151"/>
    <w:rsid w:val="00CE1A30"/>
    <w:rsid w:val="00CE714A"/>
    <w:rsid w:val="00CE72F9"/>
    <w:rsid w:val="00CF37A5"/>
    <w:rsid w:val="00D036C4"/>
    <w:rsid w:val="00D05D28"/>
    <w:rsid w:val="00D1126A"/>
    <w:rsid w:val="00D123B1"/>
    <w:rsid w:val="00D12F61"/>
    <w:rsid w:val="00D21759"/>
    <w:rsid w:val="00D32D1D"/>
    <w:rsid w:val="00D3610D"/>
    <w:rsid w:val="00D449C2"/>
    <w:rsid w:val="00D515D2"/>
    <w:rsid w:val="00D57804"/>
    <w:rsid w:val="00D61187"/>
    <w:rsid w:val="00D628AF"/>
    <w:rsid w:val="00D756CD"/>
    <w:rsid w:val="00D82176"/>
    <w:rsid w:val="00D828FB"/>
    <w:rsid w:val="00D86B92"/>
    <w:rsid w:val="00DA0054"/>
    <w:rsid w:val="00DA2181"/>
    <w:rsid w:val="00DA7D58"/>
    <w:rsid w:val="00DB66AA"/>
    <w:rsid w:val="00DD124D"/>
    <w:rsid w:val="00DD2AA7"/>
    <w:rsid w:val="00DE13C0"/>
    <w:rsid w:val="00DE3860"/>
    <w:rsid w:val="00DF1244"/>
    <w:rsid w:val="00DF5E7E"/>
    <w:rsid w:val="00DF6373"/>
    <w:rsid w:val="00E01564"/>
    <w:rsid w:val="00E02BBD"/>
    <w:rsid w:val="00E0329F"/>
    <w:rsid w:val="00E11F5F"/>
    <w:rsid w:val="00E133EC"/>
    <w:rsid w:val="00E16F40"/>
    <w:rsid w:val="00E1702A"/>
    <w:rsid w:val="00E26B81"/>
    <w:rsid w:val="00E31B02"/>
    <w:rsid w:val="00E32633"/>
    <w:rsid w:val="00E52410"/>
    <w:rsid w:val="00E569BA"/>
    <w:rsid w:val="00E72234"/>
    <w:rsid w:val="00E72945"/>
    <w:rsid w:val="00E73339"/>
    <w:rsid w:val="00E75314"/>
    <w:rsid w:val="00E75A62"/>
    <w:rsid w:val="00E76784"/>
    <w:rsid w:val="00E8482E"/>
    <w:rsid w:val="00E916F7"/>
    <w:rsid w:val="00E966B8"/>
    <w:rsid w:val="00EA07BA"/>
    <w:rsid w:val="00EA0899"/>
    <w:rsid w:val="00EA117A"/>
    <w:rsid w:val="00EA5872"/>
    <w:rsid w:val="00EA5A8A"/>
    <w:rsid w:val="00EA6DFA"/>
    <w:rsid w:val="00EB2061"/>
    <w:rsid w:val="00EB31C2"/>
    <w:rsid w:val="00EC322A"/>
    <w:rsid w:val="00ED1D12"/>
    <w:rsid w:val="00EE6745"/>
    <w:rsid w:val="00EF4E5D"/>
    <w:rsid w:val="00EF519E"/>
    <w:rsid w:val="00F0575F"/>
    <w:rsid w:val="00F06971"/>
    <w:rsid w:val="00F15C72"/>
    <w:rsid w:val="00F17F37"/>
    <w:rsid w:val="00F23F99"/>
    <w:rsid w:val="00F41704"/>
    <w:rsid w:val="00F51CEB"/>
    <w:rsid w:val="00F54353"/>
    <w:rsid w:val="00F6537D"/>
    <w:rsid w:val="00F76D22"/>
    <w:rsid w:val="00F848DF"/>
    <w:rsid w:val="00F85997"/>
    <w:rsid w:val="00F8719A"/>
    <w:rsid w:val="00F94066"/>
    <w:rsid w:val="00FA0E28"/>
    <w:rsid w:val="00FA0E43"/>
    <w:rsid w:val="00FB0130"/>
    <w:rsid w:val="00FB3E5D"/>
    <w:rsid w:val="00FB5042"/>
    <w:rsid w:val="00FB5087"/>
    <w:rsid w:val="00FB6A34"/>
    <w:rsid w:val="00FB7DAB"/>
    <w:rsid w:val="00FC6314"/>
    <w:rsid w:val="7FCD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uiPriority w:val="0"/>
  </w:style>
  <w:style w:type="character" w:customStyle="1" w:styleId="8">
    <w:name w:val="apple-style-span"/>
    <w:basedOn w:val="6"/>
    <w:uiPriority w:val="0"/>
  </w:style>
  <w:style w:type="character" w:customStyle="1" w:styleId="9">
    <w:name w:val="页脚 Char"/>
    <w:basedOn w:val="6"/>
    <w:link w:val="2"/>
    <w:uiPriority w:val="99"/>
    <w:rPr>
      <w:rFonts w:eastAsia="仿宋_GB2312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1017</Characters>
  <Lines>8</Lines>
  <Paragraphs>2</Paragraphs>
  <TotalTime>55</TotalTime>
  <ScaleCrop>false</ScaleCrop>
  <LinksUpToDate>false</LinksUpToDate>
  <CharactersWithSpaces>1193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2013-04-16T15:24:00Z</dcterms:created>
  <dc:creator> </dc:creator>
  <cp:lastModifiedBy>叶晔:</cp:lastModifiedBy>
  <cp:lastPrinted>2012-12-17T14:01:00Z</cp:lastPrinted>
  <dcterms:modified xsi:type="dcterms:W3CDTF">2020-04-20T18:05:55Z</dcterms:modified>
  <dc:title>张江高科技园区重大科技创新专项匹配申请表</dc:title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