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szCs w:val="24"/>
        </w:rPr>
      </w:pPr>
      <w:r>
        <w:rPr>
          <w:sz w:val="20"/>
        </w:rPr>
        <w:drawing>
          <wp:inline distT="0" distB="0" distL="0" distR="0">
            <wp:extent cx="1019175" cy="352425"/>
            <wp:effectExtent l="0" t="0" r="9525" b="9525"/>
            <wp:docPr id="5" name="图片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113665</wp:posOffset>
                </wp:positionV>
                <wp:extent cx="1203960" cy="541655"/>
                <wp:effectExtent l="0" t="635" r="0" b="6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25pt;margin-top:8.95pt;height:42.65pt;width:94.8pt;mso-wrap-distance-bottom:0pt;mso-wrap-distance-left:9pt;mso-wrap-distance-right:9pt;mso-wrap-distance-top:0pt;mso-wrap-style:none;z-index:251662336;mso-width-relative:page;mso-height-relative:page;" fillcolor="#FFFFFF" filled="t" stroked="f" coordsize="21600,21600" o:gfxdata="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7+vFtkAAAAKAQAADwAAAAAAAAABACAA&#10;AAAiAAAAZHJzL2Rvd25yZXYueG1sUEsBAhQAFAAAAAgAh07iQOYMXNIMAgAA7gMAAA4AAAAAAAAA&#10;AQAgAAAAKAEAAGRycy9lMm9Eb2MueG1sUEsFBgAAAAAGAAYAWQEAAKY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 w:after="156" w:afterLines="50" w:line="360" w:lineRule="auto"/>
        <w:jc w:val="center"/>
        <w:rPr>
          <w:rFonts w:ascii="黑体" w:eastAsia="黑体"/>
          <w:b/>
          <w:sz w:val="28"/>
          <w:szCs w:val="32"/>
        </w:rPr>
      </w:pPr>
      <w:r>
        <w:rPr>
          <w:rFonts w:hint="eastAsia" w:ascii="黑体" w:eastAsia="黑体"/>
          <w:b/>
          <w:sz w:val="28"/>
          <w:szCs w:val="32"/>
        </w:rPr>
        <w:t>上海浦东发展银行变更银行结算账户申请书</w:t>
      </w:r>
    </w:p>
    <w:tbl>
      <w:tblPr>
        <w:tblStyle w:val="56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41"/>
        <w:gridCol w:w="1145"/>
        <w:gridCol w:w="3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账户名称</w:t>
            </w:r>
          </w:p>
        </w:tc>
        <w:tc>
          <w:tcPr>
            <w:tcW w:w="64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开户银行代码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账　　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账户性质</w:t>
            </w:r>
          </w:p>
        </w:tc>
        <w:tc>
          <w:tcPr>
            <w:tcW w:w="6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 xml:space="preserve">基本（  ） 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一般（  ）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 xml:space="preserve"> 专用（  ） 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临时（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许可证号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基本存款账户编号</w:t>
            </w:r>
          </w:p>
        </w:tc>
        <w:tc>
          <w:tcPr>
            <w:tcW w:w="6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</w:tbl>
    <w:p>
      <w:pPr>
        <w:snapToGrid w:val="0"/>
        <w:spacing w:before="62" w:beforeLines="20" w:after="62" w:afterLines="20"/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变更事项及变更后内容如下：</w:t>
      </w:r>
    </w:p>
    <w:tbl>
      <w:tblPr>
        <w:tblStyle w:val="56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649"/>
        <w:gridCol w:w="425"/>
        <w:gridCol w:w="284"/>
        <w:gridCol w:w="283"/>
        <w:gridCol w:w="340"/>
        <w:gridCol w:w="369"/>
        <w:gridCol w:w="112"/>
        <w:gridCol w:w="424"/>
        <w:gridCol w:w="11"/>
        <w:gridCol w:w="20"/>
        <w:gridCol w:w="425"/>
        <w:gridCol w:w="620"/>
        <w:gridCol w:w="452"/>
        <w:gridCol w:w="62"/>
        <w:gridCol w:w="142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账户名称</w:t>
            </w:r>
          </w:p>
        </w:tc>
        <w:tc>
          <w:tcPr>
            <w:tcW w:w="5944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地址</w:t>
            </w:r>
          </w:p>
        </w:tc>
        <w:tc>
          <w:tcPr>
            <w:tcW w:w="59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邮政编码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电话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注册资金金额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币种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证明文件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种类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证明文件编号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证明文件有效期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客户性质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经营范围</w:t>
            </w:r>
          </w:p>
        </w:tc>
        <w:tc>
          <w:tcPr>
            <w:tcW w:w="59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法定代表人或</w:t>
            </w:r>
          </w:p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单位负责人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姓　　名</w:t>
            </w: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证件种类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证件号码</w:t>
            </w: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证件有效期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45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关联企业</w:t>
            </w:r>
          </w:p>
        </w:tc>
        <w:tc>
          <w:tcPr>
            <w:tcW w:w="59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变更后的关联企业信息填列在《关联企业登记表》中  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上级法人或主管单位的基本存款账户号</w:t>
            </w:r>
          </w:p>
        </w:tc>
        <w:tc>
          <w:tcPr>
            <w:tcW w:w="3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上级法人或主管单位名称</w:t>
            </w:r>
          </w:p>
        </w:tc>
        <w:tc>
          <w:tcPr>
            <w:tcW w:w="3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上级法人或主管单位法定代表人或单位负责人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姓　　名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证件号码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证件种类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证件有效期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48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控股股东或实际控制人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姓　　名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证件种类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证件号码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证件有效期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48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授权经办人或业务代理人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姓　　名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证件种类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证件号码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证件有效期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48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查证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联系人1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电话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电子邮箱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CN"/>
              </w:rPr>
              <w:t>查证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联系人2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电话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电子邮箱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是否变更印鉴</w:t>
            </w:r>
          </w:p>
        </w:tc>
        <w:tc>
          <w:tcPr>
            <w:tcW w:w="59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 xml:space="preserve">□是        </w:t>
            </w:r>
            <w:r>
              <w:rPr>
                <w:rFonts w:ascii="仿宋_GB2312" w:eastAsia="仿宋_GB2312" w:hAnsiTheme="minorEastAsia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ind w:firstLine="400" w:firstLineChars="200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本存款人申请变更上述银行账户内容，并承诺所提供的资料真实、有效。</w:t>
            </w: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jc w:val="right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存款人（公章）</w:t>
            </w:r>
          </w:p>
          <w:p>
            <w:pPr>
              <w:snapToGrid w:val="0"/>
              <w:jc w:val="right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年　　月　　日</w:t>
            </w:r>
          </w:p>
        </w:tc>
        <w:tc>
          <w:tcPr>
            <w:tcW w:w="28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开户银行审核意见：</w:t>
            </w: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hint="eastAsia"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经办人（签章）</w:t>
            </w:r>
          </w:p>
          <w:p>
            <w:pPr>
              <w:snapToGrid w:val="0"/>
              <w:jc w:val="right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开户银行（签章）</w:t>
            </w:r>
          </w:p>
          <w:p>
            <w:pPr>
              <w:snapToGrid w:val="0"/>
              <w:jc w:val="right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年　　月　　日</w:t>
            </w:r>
          </w:p>
        </w:tc>
        <w:tc>
          <w:tcPr>
            <w:tcW w:w="3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人民银行审核意见：</w:t>
            </w: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</w:p>
          <w:p>
            <w:pPr>
              <w:snapToGrid w:val="0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经办人（签章）</w:t>
            </w:r>
          </w:p>
          <w:p>
            <w:pPr>
              <w:snapToGrid w:val="0"/>
              <w:jc w:val="right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人民银行（签章）</w:t>
            </w:r>
          </w:p>
          <w:p>
            <w:pPr>
              <w:snapToGrid w:val="0"/>
              <w:jc w:val="right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年　　月　　日</w:t>
            </w:r>
          </w:p>
        </w:tc>
      </w:tr>
    </w:tbl>
    <w:p>
      <w:pPr>
        <w:widowControl/>
        <w:jc w:val="left"/>
        <w:rPr>
          <w:rFonts w:ascii="黑体" w:eastAsia="黑体"/>
          <w:b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 wne:mask="1"/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美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7839664"/>
    </w:sdtPr>
    <w:sdtContent>
      <w:p>
        <w:pPr>
          <w:pStyle w:val="3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24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">
    <w:nsid w:val="083E7579"/>
    <w:multiLevelType w:val="multilevel"/>
    <w:tmpl w:val="083E7579"/>
    <w:lvl w:ilvl="0" w:tentative="0">
      <w:start w:val="1"/>
      <w:numFmt w:val="decimal"/>
      <w:pStyle w:val="191"/>
      <w:lvlText w:val="%1"/>
      <w:lvlJc w:val="left"/>
      <w:pPr>
        <w:tabs>
          <w:tab w:val="left" w:pos="4115"/>
        </w:tabs>
        <w:ind w:left="4115" w:hanging="3215"/>
      </w:pPr>
      <w:rPr>
        <w:rFonts w:hint="eastAsia"/>
      </w:rPr>
    </w:lvl>
    <w:lvl w:ilvl="1" w:tentative="0">
      <w:start w:val="1"/>
      <w:numFmt w:val="decimal"/>
      <w:lvlText w:val="%1.%2  "/>
      <w:lvlJc w:val="left"/>
      <w:pPr>
        <w:tabs>
          <w:tab w:val="left" w:pos="1620"/>
        </w:tabs>
        <w:ind w:left="1467" w:hanging="567"/>
      </w:pPr>
      <w:rPr>
        <w:rFonts w:hint="eastAsia" w:ascii="新宋体" w:hAnsi="新宋体" w:eastAsia="仿宋_GB2312"/>
        <w:sz w:val="28"/>
      </w:rPr>
    </w:lvl>
    <w:lvl w:ilvl="2" w:tentative="0">
      <w:start w:val="1"/>
      <w:numFmt w:val="decimal"/>
      <w:lvlText w:val="%1.%2.%3  "/>
      <w:lvlJc w:val="left"/>
      <w:pPr>
        <w:tabs>
          <w:tab w:val="left" w:pos="1980"/>
        </w:tabs>
        <w:ind w:left="1609" w:hanging="709"/>
      </w:pPr>
      <w:rPr>
        <w:rFonts w:hint="eastAsia" w:ascii="新宋体" w:hAnsi="新宋体"/>
      </w:rPr>
    </w:lvl>
    <w:lvl w:ilvl="3" w:tentative="0">
      <w:start w:val="1"/>
      <w:numFmt w:val="decimal"/>
      <w:lvlText w:val="%1.%2.%3.%4."/>
      <w:lvlJc w:val="left"/>
      <w:pPr>
        <w:tabs>
          <w:tab w:val="left" w:pos="1751"/>
        </w:tabs>
        <w:ind w:left="17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892"/>
        </w:tabs>
        <w:ind w:left="18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034"/>
        </w:tabs>
        <w:ind w:left="20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76"/>
        </w:tabs>
        <w:ind w:left="21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318"/>
        </w:tabs>
        <w:ind w:left="23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459"/>
        </w:tabs>
        <w:ind w:left="2459" w:hanging="1559"/>
      </w:pPr>
      <w:rPr>
        <w:rFonts w:hint="eastAsia"/>
      </w:rPr>
    </w:lvl>
  </w:abstractNum>
  <w:abstractNum w:abstractNumId="2">
    <w:nsid w:val="2253748E"/>
    <w:multiLevelType w:val="multilevel"/>
    <w:tmpl w:val="2253748E"/>
    <w:lvl w:ilvl="0" w:tentative="0">
      <w:start w:val="1"/>
      <w:numFmt w:val="bullet"/>
      <w:pStyle w:val="121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37B0118C"/>
    <w:multiLevelType w:val="multilevel"/>
    <w:tmpl w:val="37B0118C"/>
    <w:lvl w:ilvl="0" w:tentative="0">
      <w:start w:val="1"/>
      <w:numFmt w:val="decimal"/>
      <w:pStyle w:val="127"/>
      <w:lvlText w:val="%1．"/>
      <w:lvlJc w:val="left"/>
      <w:pPr>
        <w:tabs>
          <w:tab w:val="left" w:pos="1474"/>
        </w:tabs>
        <w:ind w:left="1474" w:hanging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927442B"/>
    <w:multiLevelType w:val="multilevel"/>
    <w:tmpl w:val="3927442B"/>
    <w:lvl w:ilvl="0" w:tentative="0">
      <w:start w:val="1"/>
      <w:numFmt w:val="bullet"/>
      <w:pStyle w:val="118"/>
      <w:lvlText w:val=""/>
      <w:lvlJc w:val="left"/>
      <w:pPr>
        <w:tabs>
          <w:tab w:val="left" w:pos="1200"/>
        </w:tabs>
        <w:ind w:left="1200" w:hanging="454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191"/>
        </w:tabs>
        <w:ind w:left="1191" w:hanging="454"/>
      </w:pPr>
      <w:rPr>
        <w:rFonts w:hint="eastAsia"/>
      </w:rPr>
    </w:lvl>
    <w:lvl w:ilvl="2" w:tentative="0">
      <w:start w:val="1"/>
      <w:numFmt w:val="bullet"/>
      <w:lvlText w:val=""/>
      <w:lvlJc w:val="left"/>
      <w:pPr>
        <w:tabs>
          <w:tab w:val="left" w:pos="1134"/>
        </w:tabs>
        <w:ind w:left="1134" w:hanging="454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F302902"/>
    <w:multiLevelType w:val="multilevel"/>
    <w:tmpl w:val="4F302902"/>
    <w:lvl w:ilvl="0" w:tentative="0">
      <w:start w:val="1"/>
      <w:numFmt w:val="none"/>
      <w:pStyle w:val="175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17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6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  <w:szCs w:val="28"/>
      </w:rPr>
    </w:lvl>
    <w:lvl w:ilvl="2" w:tentative="0">
      <w:start w:val="1"/>
      <w:numFmt w:val="decimal"/>
      <w:pStyle w:val="168"/>
      <w:suff w:val="nothing"/>
      <w:lvlText w:val="%1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169"/>
      <w:suff w:val="nothing"/>
      <w:lvlText w:val="%1%2.%3.%4　"/>
      <w:lvlJc w:val="left"/>
      <w:pPr>
        <w:ind w:left="840" w:firstLine="0"/>
      </w:pPr>
      <w:rPr>
        <w:rFonts w:hint="eastAsia" w:ascii="黑体" w:hAnsi="Times New Roman" w:eastAsia="黑体"/>
        <w:b/>
        <w:i w:val="0"/>
        <w:color w:val="auto"/>
        <w:sz w:val="21"/>
      </w:rPr>
    </w:lvl>
    <w:lvl w:ilvl="4" w:tentative="0">
      <w:start w:val="1"/>
      <w:numFmt w:val="decimal"/>
      <w:pStyle w:val="170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pStyle w:val="171"/>
      <w:suff w:val="nothing"/>
      <w:lvlText w:val="%1%2.%3.%4.%5.%6　"/>
      <w:lvlJc w:val="left"/>
      <w:pPr>
        <w:ind w:left="105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pStyle w:val="17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716869A6"/>
    <w:multiLevelType w:val="multilevel"/>
    <w:tmpl w:val="716869A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131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1F"/>
    <w:rsid w:val="000013A0"/>
    <w:rsid w:val="00001902"/>
    <w:rsid w:val="00002D20"/>
    <w:rsid w:val="00004479"/>
    <w:rsid w:val="00010D0B"/>
    <w:rsid w:val="000113A3"/>
    <w:rsid w:val="00012728"/>
    <w:rsid w:val="000137B5"/>
    <w:rsid w:val="00015B96"/>
    <w:rsid w:val="0002083B"/>
    <w:rsid w:val="000232C0"/>
    <w:rsid w:val="00023316"/>
    <w:rsid w:val="00025215"/>
    <w:rsid w:val="00027E3F"/>
    <w:rsid w:val="00030451"/>
    <w:rsid w:val="00032D94"/>
    <w:rsid w:val="00035F95"/>
    <w:rsid w:val="00036E8E"/>
    <w:rsid w:val="000376AA"/>
    <w:rsid w:val="000406D1"/>
    <w:rsid w:val="00041E1E"/>
    <w:rsid w:val="00042F41"/>
    <w:rsid w:val="00044BC1"/>
    <w:rsid w:val="0004633B"/>
    <w:rsid w:val="00050032"/>
    <w:rsid w:val="000533C3"/>
    <w:rsid w:val="0005430A"/>
    <w:rsid w:val="0006284D"/>
    <w:rsid w:val="00062AD1"/>
    <w:rsid w:val="000652F7"/>
    <w:rsid w:val="0006543E"/>
    <w:rsid w:val="00071172"/>
    <w:rsid w:val="0007396F"/>
    <w:rsid w:val="000825A8"/>
    <w:rsid w:val="0008360B"/>
    <w:rsid w:val="000843A8"/>
    <w:rsid w:val="00085714"/>
    <w:rsid w:val="00092573"/>
    <w:rsid w:val="000937B9"/>
    <w:rsid w:val="00096F5E"/>
    <w:rsid w:val="000A06B7"/>
    <w:rsid w:val="000A1333"/>
    <w:rsid w:val="000A1788"/>
    <w:rsid w:val="000B39FC"/>
    <w:rsid w:val="000B3A64"/>
    <w:rsid w:val="000B6088"/>
    <w:rsid w:val="000C4B13"/>
    <w:rsid w:val="000C67D4"/>
    <w:rsid w:val="000D094F"/>
    <w:rsid w:val="000D2E2E"/>
    <w:rsid w:val="000D3409"/>
    <w:rsid w:val="000D3486"/>
    <w:rsid w:val="000D6997"/>
    <w:rsid w:val="000E0853"/>
    <w:rsid w:val="000E2F22"/>
    <w:rsid w:val="000E370D"/>
    <w:rsid w:val="000E44B3"/>
    <w:rsid w:val="000F1CCF"/>
    <w:rsid w:val="000F23D4"/>
    <w:rsid w:val="000F5704"/>
    <w:rsid w:val="000F7375"/>
    <w:rsid w:val="00100182"/>
    <w:rsid w:val="001001BC"/>
    <w:rsid w:val="001069FA"/>
    <w:rsid w:val="0011151F"/>
    <w:rsid w:val="00113B88"/>
    <w:rsid w:val="0011612C"/>
    <w:rsid w:val="001204AD"/>
    <w:rsid w:val="0012486C"/>
    <w:rsid w:val="00132B9D"/>
    <w:rsid w:val="00132E08"/>
    <w:rsid w:val="00134BA9"/>
    <w:rsid w:val="0013591F"/>
    <w:rsid w:val="00141455"/>
    <w:rsid w:val="00141952"/>
    <w:rsid w:val="0014644A"/>
    <w:rsid w:val="0015075C"/>
    <w:rsid w:val="00152B35"/>
    <w:rsid w:val="00157742"/>
    <w:rsid w:val="00162D7C"/>
    <w:rsid w:val="001650D3"/>
    <w:rsid w:val="00165B87"/>
    <w:rsid w:val="00166CB2"/>
    <w:rsid w:val="00172212"/>
    <w:rsid w:val="00176077"/>
    <w:rsid w:val="0018020E"/>
    <w:rsid w:val="00181A17"/>
    <w:rsid w:val="00182D8E"/>
    <w:rsid w:val="00183026"/>
    <w:rsid w:val="00185467"/>
    <w:rsid w:val="001860A2"/>
    <w:rsid w:val="00186B9C"/>
    <w:rsid w:val="00191D2C"/>
    <w:rsid w:val="00193D40"/>
    <w:rsid w:val="0019619E"/>
    <w:rsid w:val="001A6204"/>
    <w:rsid w:val="001A6805"/>
    <w:rsid w:val="001B0F6C"/>
    <w:rsid w:val="001B5C09"/>
    <w:rsid w:val="001B7203"/>
    <w:rsid w:val="001D158E"/>
    <w:rsid w:val="001E182F"/>
    <w:rsid w:val="001E4550"/>
    <w:rsid w:val="001E578E"/>
    <w:rsid w:val="001E7650"/>
    <w:rsid w:val="001F028C"/>
    <w:rsid w:val="001F4F23"/>
    <w:rsid w:val="00200B79"/>
    <w:rsid w:val="00202798"/>
    <w:rsid w:val="00202855"/>
    <w:rsid w:val="0020551F"/>
    <w:rsid w:val="002064D2"/>
    <w:rsid w:val="00211DD3"/>
    <w:rsid w:val="00215065"/>
    <w:rsid w:val="002164FD"/>
    <w:rsid w:val="00220E4B"/>
    <w:rsid w:val="00223090"/>
    <w:rsid w:val="00225EAB"/>
    <w:rsid w:val="00232599"/>
    <w:rsid w:val="00232991"/>
    <w:rsid w:val="00233CC0"/>
    <w:rsid w:val="00234146"/>
    <w:rsid w:val="00234A8B"/>
    <w:rsid w:val="002355A7"/>
    <w:rsid w:val="00235AD5"/>
    <w:rsid w:val="00243E05"/>
    <w:rsid w:val="00257AAC"/>
    <w:rsid w:val="0026179C"/>
    <w:rsid w:val="0026207C"/>
    <w:rsid w:val="002629AC"/>
    <w:rsid w:val="00262A4F"/>
    <w:rsid w:val="00270A39"/>
    <w:rsid w:val="00271D9F"/>
    <w:rsid w:val="00281538"/>
    <w:rsid w:val="00282A2B"/>
    <w:rsid w:val="0028698A"/>
    <w:rsid w:val="00286E0F"/>
    <w:rsid w:val="002921CF"/>
    <w:rsid w:val="0029775B"/>
    <w:rsid w:val="002A069F"/>
    <w:rsid w:val="002A110D"/>
    <w:rsid w:val="002A1FD7"/>
    <w:rsid w:val="002A756F"/>
    <w:rsid w:val="002B588D"/>
    <w:rsid w:val="002C7073"/>
    <w:rsid w:val="002D6A8E"/>
    <w:rsid w:val="002D7132"/>
    <w:rsid w:val="002D7555"/>
    <w:rsid w:val="002E0ECD"/>
    <w:rsid w:val="002E1154"/>
    <w:rsid w:val="002E200A"/>
    <w:rsid w:val="002E30C9"/>
    <w:rsid w:val="002E4ADF"/>
    <w:rsid w:val="002E7385"/>
    <w:rsid w:val="002E7981"/>
    <w:rsid w:val="002F0936"/>
    <w:rsid w:val="002F0C29"/>
    <w:rsid w:val="002F2AC3"/>
    <w:rsid w:val="002F56E4"/>
    <w:rsid w:val="00303801"/>
    <w:rsid w:val="00306020"/>
    <w:rsid w:val="003074D5"/>
    <w:rsid w:val="00313016"/>
    <w:rsid w:val="003146A5"/>
    <w:rsid w:val="00314A05"/>
    <w:rsid w:val="003169F0"/>
    <w:rsid w:val="00317E1A"/>
    <w:rsid w:val="00322FE1"/>
    <w:rsid w:val="00326951"/>
    <w:rsid w:val="00332D86"/>
    <w:rsid w:val="00333ECF"/>
    <w:rsid w:val="00334690"/>
    <w:rsid w:val="00334A27"/>
    <w:rsid w:val="003353A4"/>
    <w:rsid w:val="0034038C"/>
    <w:rsid w:val="003455AE"/>
    <w:rsid w:val="00353564"/>
    <w:rsid w:val="00355254"/>
    <w:rsid w:val="00356716"/>
    <w:rsid w:val="00356BF8"/>
    <w:rsid w:val="00357D2F"/>
    <w:rsid w:val="00361261"/>
    <w:rsid w:val="003719AF"/>
    <w:rsid w:val="00371A38"/>
    <w:rsid w:val="003777AF"/>
    <w:rsid w:val="0038275D"/>
    <w:rsid w:val="003878B7"/>
    <w:rsid w:val="00390B0C"/>
    <w:rsid w:val="00390DA0"/>
    <w:rsid w:val="003B0899"/>
    <w:rsid w:val="003B11F7"/>
    <w:rsid w:val="003B1733"/>
    <w:rsid w:val="003B6789"/>
    <w:rsid w:val="003B6E05"/>
    <w:rsid w:val="003B7EC5"/>
    <w:rsid w:val="003C3B21"/>
    <w:rsid w:val="003C3E35"/>
    <w:rsid w:val="003D0D72"/>
    <w:rsid w:val="003D24C1"/>
    <w:rsid w:val="003D3081"/>
    <w:rsid w:val="003E096D"/>
    <w:rsid w:val="003E2D92"/>
    <w:rsid w:val="003E7024"/>
    <w:rsid w:val="003E7B10"/>
    <w:rsid w:val="003F0FD0"/>
    <w:rsid w:val="003F1197"/>
    <w:rsid w:val="003F3AAE"/>
    <w:rsid w:val="003F46CB"/>
    <w:rsid w:val="003F5119"/>
    <w:rsid w:val="00410074"/>
    <w:rsid w:val="0041571B"/>
    <w:rsid w:val="004200B9"/>
    <w:rsid w:val="004203F1"/>
    <w:rsid w:val="00420B10"/>
    <w:rsid w:val="0042170B"/>
    <w:rsid w:val="00430322"/>
    <w:rsid w:val="00431388"/>
    <w:rsid w:val="004328EC"/>
    <w:rsid w:val="00435959"/>
    <w:rsid w:val="00435A51"/>
    <w:rsid w:val="00442D99"/>
    <w:rsid w:val="00445A1A"/>
    <w:rsid w:val="00446152"/>
    <w:rsid w:val="004619D5"/>
    <w:rsid w:val="004719A0"/>
    <w:rsid w:val="00472CE2"/>
    <w:rsid w:val="00475AAE"/>
    <w:rsid w:val="00475CDF"/>
    <w:rsid w:val="004770AB"/>
    <w:rsid w:val="00482D2D"/>
    <w:rsid w:val="00484288"/>
    <w:rsid w:val="00485857"/>
    <w:rsid w:val="00485A34"/>
    <w:rsid w:val="004870F5"/>
    <w:rsid w:val="00491175"/>
    <w:rsid w:val="0049420D"/>
    <w:rsid w:val="004959A6"/>
    <w:rsid w:val="00496859"/>
    <w:rsid w:val="004A0165"/>
    <w:rsid w:val="004A10AA"/>
    <w:rsid w:val="004A1834"/>
    <w:rsid w:val="004A2DAB"/>
    <w:rsid w:val="004A35BA"/>
    <w:rsid w:val="004A3CF1"/>
    <w:rsid w:val="004B01D8"/>
    <w:rsid w:val="004B0553"/>
    <w:rsid w:val="004B2C51"/>
    <w:rsid w:val="004B676F"/>
    <w:rsid w:val="004C1311"/>
    <w:rsid w:val="004C5A1C"/>
    <w:rsid w:val="004D1922"/>
    <w:rsid w:val="004D3CFA"/>
    <w:rsid w:val="004D490A"/>
    <w:rsid w:val="004D4C59"/>
    <w:rsid w:val="004E264D"/>
    <w:rsid w:val="004E4C77"/>
    <w:rsid w:val="004F2A41"/>
    <w:rsid w:val="005002D3"/>
    <w:rsid w:val="00500B59"/>
    <w:rsid w:val="0050316B"/>
    <w:rsid w:val="00507309"/>
    <w:rsid w:val="0051515A"/>
    <w:rsid w:val="00516F16"/>
    <w:rsid w:val="0051750D"/>
    <w:rsid w:val="005211DA"/>
    <w:rsid w:val="00521F55"/>
    <w:rsid w:val="00525288"/>
    <w:rsid w:val="00531765"/>
    <w:rsid w:val="00533581"/>
    <w:rsid w:val="00542360"/>
    <w:rsid w:val="005474B3"/>
    <w:rsid w:val="0055264A"/>
    <w:rsid w:val="00554CFA"/>
    <w:rsid w:val="00555D76"/>
    <w:rsid w:val="005562A7"/>
    <w:rsid w:val="0057333F"/>
    <w:rsid w:val="005819FA"/>
    <w:rsid w:val="00583A6C"/>
    <w:rsid w:val="005857EC"/>
    <w:rsid w:val="00590C89"/>
    <w:rsid w:val="0059725E"/>
    <w:rsid w:val="005A42D3"/>
    <w:rsid w:val="005A45E4"/>
    <w:rsid w:val="005B1529"/>
    <w:rsid w:val="005B5671"/>
    <w:rsid w:val="005B6777"/>
    <w:rsid w:val="005B7724"/>
    <w:rsid w:val="005C0705"/>
    <w:rsid w:val="005C07B0"/>
    <w:rsid w:val="005C4865"/>
    <w:rsid w:val="005C4DFA"/>
    <w:rsid w:val="005C5029"/>
    <w:rsid w:val="005C511D"/>
    <w:rsid w:val="005C55E9"/>
    <w:rsid w:val="005C6229"/>
    <w:rsid w:val="005D4501"/>
    <w:rsid w:val="005D5191"/>
    <w:rsid w:val="005E066B"/>
    <w:rsid w:val="005E0722"/>
    <w:rsid w:val="005E1177"/>
    <w:rsid w:val="005E21A0"/>
    <w:rsid w:val="005E619C"/>
    <w:rsid w:val="005F0B12"/>
    <w:rsid w:val="005F0C3E"/>
    <w:rsid w:val="005F0F80"/>
    <w:rsid w:val="005F1276"/>
    <w:rsid w:val="005F5F02"/>
    <w:rsid w:val="006000D7"/>
    <w:rsid w:val="00600BAB"/>
    <w:rsid w:val="00600E17"/>
    <w:rsid w:val="00602236"/>
    <w:rsid w:val="00602825"/>
    <w:rsid w:val="00603C44"/>
    <w:rsid w:val="00604563"/>
    <w:rsid w:val="00604B4D"/>
    <w:rsid w:val="00606C99"/>
    <w:rsid w:val="00612A6B"/>
    <w:rsid w:val="00612AC5"/>
    <w:rsid w:val="00614368"/>
    <w:rsid w:val="00615907"/>
    <w:rsid w:val="00615AD4"/>
    <w:rsid w:val="006202CB"/>
    <w:rsid w:val="006243A2"/>
    <w:rsid w:val="0062688B"/>
    <w:rsid w:val="00626BB3"/>
    <w:rsid w:val="006337FF"/>
    <w:rsid w:val="006346D6"/>
    <w:rsid w:val="006349C1"/>
    <w:rsid w:val="0063648B"/>
    <w:rsid w:val="006369B2"/>
    <w:rsid w:val="00642212"/>
    <w:rsid w:val="006477BB"/>
    <w:rsid w:val="006506A2"/>
    <w:rsid w:val="00654B8E"/>
    <w:rsid w:val="00664232"/>
    <w:rsid w:val="00664AAD"/>
    <w:rsid w:val="006777E5"/>
    <w:rsid w:val="00681782"/>
    <w:rsid w:val="006857DA"/>
    <w:rsid w:val="0068585C"/>
    <w:rsid w:val="0069278E"/>
    <w:rsid w:val="006930FE"/>
    <w:rsid w:val="006A2A9B"/>
    <w:rsid w:val="006A5327"/>
    <w:rsid w:val="006B19FB"/>
    <w:rsid w:val="006B2E59"/>
    <w:rsid w:val="006B3BB9"/>
    <w:rsid w:val="006C0C01"/>
    <w:rsid w:val="006C416E"/>
    <w:rsid w:val="006C6A26"/>
    <w:rsid w:val="006C7F7D"/>
    <w:rsid w:val="006D3363"/>
    <w:rsid w:val="006D4B66"/>
    <w:rsid w:val="006E090B"/>
    <w:rsid w:val="006E1355"/>
    <w:rsid w:val="006E2F90"/>
    <w:rsid w:val="006E56D5"/>
    <w:rsid w:val="006E5BED"/>
    <w:rsid w:val="006E7DB2"/>
    <w:rsid w:val="006E7DFB"/>
    <w:rsid w:val="006F6794"/>
    <w:rsid w:val="006F7B8C"/>
    <w:rsid w:val="007016A1"/>
    <w:rsid w:val="00701E9E"/>
    <w:rsid w:val="007026A9"/>
    <w:rsid w:val="00703C7B"/>
    <w:rsid w:val="00704563"/>
    <w:rsid w:val="00706EA8"/>
    <w:rsid w:val="00714151"/>
    <w:rsid w:val="00716DFE"/>
    <w:rsid w:val="00722048"/>
    <w:rsid w:val="00722405"/>
    <w:rsid w:val="007228DA"/>
    <w:rsid w:val="00725054"/>
    <w:rsid w:val="00727726"/>
    <w:rsid w:val="00727C64"/>
    <w:rsid w:val="007330C2"/>
    <w:rsid w:val="00733D6D"/>
    <w:rsid w:val="00736268"/>
    <w:rsid w:val="007407B6"/>
    <w:rsid w:val="00741943"/>
    <w:rsid w:val="007426F1"/>
    <w:rsid w:val="00742C57"/>
    <w:rsid w:val="007473DF"/>
    <w:rsid w:val="00747FE2"/>
    <w:rsid w:val="00750574"/>
    <w:rsid w:val="007510F8"/>
    <w:rsid w:val="0075153C"/>
    <w:rsid w:val="007515FC"/>
    <w:rsid w:val="00751D16"/>
    <w:rsid w:val="00751D6E"/>
    <w:rsid w:val="00753344"/>
    <w:rsid w:val="00753517"/>
    <w:rsid w:val="00754E5F"/>
    <w:rsid w:val="00755918"/>
    <w:rsid w:val="0075695D"/>
    <w:rsid w:val="00760A8B"/>
    <w:rsid w:val="00760D7B"/>
    <w:rsid w:val="0076371F"/>
    <w:rsid w:val="00763A82"/>
    <w:rsid w:val="00764247"/>
    <w:rsid w:val="0076463A"/>
    <w:rsid w:val="00764D4A"/>
    <w:rsid w:val="00767678"/>
    <w:rsid w:val="00771A39"/>
    <w:rsid w:val="00773E1E"/>
    <w:rsid w:val="0077669E"/>
    <w:rsid w:val="00780DC0"/>
    <w:rsid w:val="00784989"/>
    <w:rsid w:val="007923C4"/>
    <w:rsid w:val="007933A2"/>
    <w:rsid w:val="007955F1"/>
    <w:rsid w:val="00795C41"/>
    <w:rsid w:val="007A3B65"/>
    <w:rsid w:val="007A5C4E"/>
    <w:rsid w:val="007A7111"/>
    <w:rsid w:val="007B35F6"/>
    <w:rsid w:val="007B44F6"/>
    <w:rsid w:val="007B61A2"/>
    <w:rsid w:val="007C1E50"/>
    <w:rsid w:val="007C552C"/>
    <w:rsid w:val="007C7D4B"/>
    <w:rsid w:val="007D2159"/>
    <w:rsid w:val="007D3C22"/>
    <w:rsid w:val="007D776E"/>
    <w:rsid w:val="007E0615"/>
    <w:rsid w:val="007E39E1"/>
    <w:rsid w:val="007E3A1F"/>
    <w:rsid w:val="007E5B35"/>
    <w:rsid w:val="007F33C7"/>
    <w:rsid w:val="007F34E9"/>
    <w:rsid w:val="008007C3"/>
    <w:rsid w:val="008036BE"/>
    <w:rsid w:val="008078CE"/>
    <w:rsid w:val="008125E2"/>
    <w:rsid w:val="00814032"/>
    <w:rsid w:val="0082282B"/>
    <w:rsid w:val="008267C0"/>
    <w:rsid w:val="00826F20"/>
    <w:rsid w:val="0083012C"/>
    <w:rsid w:val="00834772"/>
    <w:rsid w:val="0083751D"/>
    <w:rsid w:val="008427DD"/>
    <w:rsid w:val="00844C9E"/>
    <w:rsid w:val="00846EEF"/>
    <w:rsid w:val="00847728"/>
    <w:rsid w:val="00850837"/>
    <w:rsid w:val="008509C2"/>
    <w:rsid w:val="00852C87"/>
    <w:rsid w:val="00856B2D"/>
    <w:rsid w:val="00861844"/>
    <w:rsid w:val="008622F1"/>
    <w:rsid w:val="00863229"/>
    <w:rsid w:val="008675E9"/>
    <w:rsid w:val="00870B77"/>
    <w:rsid w:val="00870BB4"/>
    <w:rsid w:val="00871320"/>
    <w:rsid w:val="00871F6C"/>
    <w:rsid w:val="00877746"/>
    <w:rsid w:val="00880729"/>
    <w:rsid w:val="00881D0A"/>
    <w:rsid w:val="008830D2"/>
    <w:rsid w:val="00884103"/>
    <w:rsid w:val="00885943"/>
    <w:rsid w:val="00885DB4"/>
    <w:rsid w:val="0089052A"/>
    <w:rsid w:val="00890A2B"/>
    <w:rsid w:val="00891144"/>
    <w:rsid w:val="008925B9"/>
    <w:rsid w:val="00892B0B"/>
    <w:rsid w:val="00894B95"/>
    <w:rsid w:val="008A1047"/>
    <w:rsid w:val="008A2A5D"/>
    <w:rsid w:val="008B04E1"/>
    <w:rsid w:val="008B27B5"/>
    <w:rsid w:val="008C015A"/>
    <w:rsid w:val="008C2BB7"/>
    <w:rsid w:val="008C622A"/>
    <w:rsid w:val="008C7A6F"/>
    <w:rsid w:val="008D09A7"/>
    <w:rsid w:val="008D3B94"/>
    <w:rsid w:val="008D5B70"/>
    <w:rsid w:val="008E0B2C"/>
    <w:rsid w:val="008E0CF2"/>
    <w:rsid w:val="008E21B4"/>
    <w:rsid w:val="008E32F3"/>
    <w:rsid w:val="008E4A49"/>
    <w:rsid w:val="008E4D5C"/>
    <w:rsid w:val="008E657B"/>
    <w:rsid w:val="008E78E2"/>
    <w:rsid w:val="008E7BDE"/>
    <w:rsid w:val="008F2D7F"/>
    <w:rsid w:val="008F3547"/>
    <w:rsid w:val="008F5672"/>
    <w:rsid w:val="008F7301"/>
    <w:rsid w:val="008F7A48"/>
    <w:rsid w:val="00900618"/>
    <w:rsid w:val="00910C68"/>
    <w:rsid w:val="00911FD5"/>
    <w:rsid w:val="00913C3F"/>
    <w:rsid w:val="009213E3"/>
    <w:rsid w:val="00922DE8"/>
    <w:rsid w:val="009308BD"/>
    <w:rsid w:val="009352DE"/>
    <w:rsid w:val="00935A02"/>
    <w:rsid w:val="00943858"/>
    <w:rsid w:val="00943FE8"/>
    <w:rsid w:val="00944FF4"/>
    <w:rsid w:val="00947372"/>
    <w:rsid w:val="00947F1A"/>
    <w:rsid w:val="00950240"/>
    <w:rsid w:val="00950F10"/>
    <w:rsid w:val="009555EF"/>
    <w:rsid w:val="00961692"/>
    <w:rsid w:val="00962DE0"/>
    <w:rsid w:val="009630B8"/>
    <w:rsid w:val="009647F6"/>
    <w:rsid w:val="00966222"/>
    <w:rsid w:val="009664E2"/>
    <w:rsid w:val="00974EB7"/>
    <w:rsid w:val="009754CD"/>
    <w:rsid w:val="00980112"/>
    <w:rsid w:val="00981963"/>
    <w:rsid w:val="00992D44"/>
    <w:rsid w:val="009972B8"/>
    <w:rsid w:val="009978BD"/>
    <w:rsid w:val="009A06FB"/>
    <w:rsid w:val="009A2546"/>
    <w:rsid w:val="009A3359"/>
    <w:rsid w:val="009A380F"/>
    <w:rsid w:val="009A4E18"/>
    <w:rsid w:val="009A6FBF"/>
    <w:rsid w:val="009B11F0"/>
    <w:rsid w:val="009B2196"/>
    <w:rsid w:val="009B3254"/>
    <w:rsid w:val="009B40F0"/>
    <w:rsid w:val="009B7EE0"/>
    <w:rsid w:val="009C1C53"/>
    <w:rsid w:val="009C5DB5"/>
    <w:rsid w:val="009C6409"/>
    <w:rsid w:val="009C7C8D"/>
    <w:rsid w:val="009D5A94"/>
    <w:rsid w:val="009D6175"/>
    <w:rsid w:val="009E0507"/>
    <w:rsid w:val="009E3D0E"/>
    <w:rsid w:val="009F200F"/>
    <w:rsid w:val="009F5D07"/>
    <w:rsid w:val="00A021A3"/>
    <w:rsid w:val="00A0229A"/>
    <w:rsid w:val="00A0335C"/>
    <w:rsid w:val="00A04069"/>
    <w:rsid w:val="00A0429E"/>
    <w:rsid w:val="00A06A1A"/>
    <w:rsid w:val="00A07966"/>
    <w:rsid w:val="00A11086"/>
    <w:rsid w:val="00A134DC"/>
    <w:rsid w:val="00A134F6"/>
    <w:rsid w:val="00A17AE6"/>
    <w:rsid w:val="00A25427"/>
    <w:rsid w:val="00A25AD5"/>
    <w:rsid w:val="00A27B2C"/>
    <w:rsid w:val="00A30740"/>
    <w:rsid w:val="00A31F37"/>
    <w:rsid w:val="00A331B4"/>
    <w:rsid w:val="00A336B3"/>
    <w:rsid w:val="00A366BF"/>
    <w:rsid w:val="00A37758"/>
    <w:rsid w:val="00A40ADD"/>
    <w:rsid w:val="00A47CB3"/>
    <w:rsid w:val="00A51051"/>
    <w:rsid w:val="00A52B11"/>
    <w:rsid w:val="00A54162"/>
    <w:rsid w:val="00A578F7"/>
    <w:rsid w:val="00A57B73"/>
    <w:rsid w:val="00A608DE"/>
    <w:rsid w:val="00A65DFB"/>
    <w:rsid w:val="00A73B31"/>
    <w:rsid w:val="00A7481C"/>
    <w:rsid w:val="00A8421F"/>
    <w:rsid w:val="00A84B51"/>
    <w:rsid w:val="00A85107"/>
    <w:rsid w:val="00A85CBC"/>
    <w:rsid w:val="00A86A6C"/>
    <w:rsid w:val="00A86FE2"/>
    <w:rsid w:val="00A87707"/>
    <w:rsid w:val="00A87C71"/>
    <w:rsid w:val="00A917F2"/>
    <w:rsid w:val="00A94CCA"/>
    <w:rsid w:val="00A951FA"/>
    <w:rsid w:val="00A95937"/>
    <w:rsid w:val="00AA06BE"/>
    <w:rsid w:val="00AB0028"/>
    <w:rsid w:val="00AB22F1"/>
    <w:rsid w:val="00AB27D6"/>
    <w:rsid w:val="00AB2D2E"/>
    <w:rsid w:val="00AB771F"/>
    <w:rsid w:val="00AB7F45"/>
    <w:rsid w:val="00AC2F8D"/>
    <w:rsid w:val="00AC32C3"/>
    <w:rsid w:val="00AC515F"/>
    <w:rsid w:val="00AC5483"/>
    <w:rsid w:val="00AC5C89"/>
    <w:rsid w:val="00AC6AD1"/>
    <w:rsid w:val="00AD4463"/>
    <w:rsid w:val="00AD44EB"/>
    <w:rsid w:val="00AE088D"/>
    <w:rsid w:val="00AE5220"/>
    <w:rsid w:val="00AF23A9"/>
    <w:rsid w:val="00AF5D7D"/>
    <w:rsid w:val="00B039E2"/>
    <w:rsid w:val="00B07482"/>
    <w:rsid w:val="00B15F75"/>
    <w:rsid w:val="00B17908"/>
    <w:rsid w:val="00B17EBE"/>
    <w:rsid w:val="00B22A0D"/>
    <w:rsid w:val="00B23212"/>
    <w:rsid w:val="00B23687"/>
    <w:rsid w:val="00B24D98"/>
    <w:rsid w:val="00B27F9B"/>
    <w:rsid w:val="00B30CAD"/>
    <w:rsid w:val="00B35077"/>
    <w:rsid w:val="00B353CC"/>
    <w:rsid w:val="00B3739C"/>
    <w:rsid w:val="00B37D19"/>
    <w:rsid w:val="00B413DA"/>
    <w:rsid w:val="00B43418"/>
    <w:rsid w:val="00B43B97"/>
    <w:rsid w:val="00B45CAA"/>
    <w:rsid w:val="00B50996"/>
    <w:rsid w:val="00B52EE6"/>
    <w:rsid w:val="00B52F2F"/>
    <w:rsid w:val="00B578EA"/>
    <w:rsid w:val="00B721A2"/>
    <w:rsid w:val="00B75035"/>
    <w:rsid w:val="00B76018"/>
    <w:rsid w:val="00B7714E"/>
    <w:rsid w:val="00B82614"/>
    <w:rsid w:val="00B8389A"/>
    <w:rsid w:val="00B8554F"/>
    <w:rsid w:val="00B85FDA"/>
    <w:rsid w:val="00B869D3"/>
    <w:rsid w:val="00B92321"/>
    <w:rsid w:val="00B97094"/>
    <w:rsid w:val="00BA1001"/>
    <w:rsid w:val="00BA1129"/>
    <w:rsid w:val="00BA4D2C"/>
    <w:rsid w:val="00BA6980"/>
    <w:rsid w:val="00BB5BB8"/>
    <w:rsid w:val="00BB6EA4"/>
    <w:rsid w:val="00BC182C"/>
    <w:rsid w:val="00BC1F88"/>
    <w:rsid w:val="00BC359D"/>
    <w:rsid w:val="00BC5B28"/>
    <w:rsid w:val="00BC62E9"/>
    <w:rsid w:val="00BD1231"/>
    <w:rsid w:val="00BD3AE9"/>
    <w:rsid w:val="00BD5423"/>
    <w:rsid w:val="00BE1666"/>
    <w:rsid w:val="00BE329D"/>
    <w:rsid w:val="00BE4C26"/>
    <w:rsid w:val="00BE6301"/>
    <w:rsid w:val="00BE7074"/>
    <w:rsid w:val="00BE75A7"/>
    <w:rsid w:val="00BE766F"/>
    <w:rsid w:val="00BF1E8C"/>
    <w:rsid w:val="00BF1F74"/>
    <w:rsid w:val="00BF2AAE"/>
    <w:rsid w:val="00BF475F"/>
    <w:rsid w:val="00BF5372"/>
    <w:rsid w:val="00BF6833"/>
    <w:rsid w:val="00BF6A05"/>
    <w:rsid w:val="00C00BB5"/>
    <w:rsid w:val="00C029E4"/>
    <w:rsid w:val="00C0328B"/>
    <w:rsid w:val="00C04C48"/>
    <w:rsid w:val="00C050C5"/>
    <w:rsid w:val="00C05E24"/>
    <w:rsid w:val="00C12ACE"/>
    <w:rsid w:val="00C15FCF"/>
    <w:rsid w:val="00C21263"/>
    <w:rsid w:val="00C21FC8"/>
    <w:rsid w:val="00C2698D"/>
    <w:rsid w:val="00C36FFC"/>
    <w:rsid w:val="00C37D8C"/>
    <w:rsid w:val="00C4447F"/>
    <w:rsid w:val="00C46662"/>
    <w:rsid w:val="00C501C7"/>
    <w:rsid w:val="00C5064A"/>
    <w:rsid w:val="00C5176E"/>
    <w:rsid w:val="00C5758E"/>
    <w:rsid w:val="00C609A7"/>
    <w:rsid w:val="00C60DB9"/>
    <w:rsid w:val="00C6421A"/>
    <w:rsid w:val="00C67CAA"/>
    <w:rsid w:val="00C719F3"/>
    <w:rsid w:val="00C7738D"/>
    <w:rsid w:val="00C816F2"/>
    <w:rsid w:val="00C81BF4"/>
    <w:rsid w:val="00C8309A"/>
    <w:rsid w:val="00C94679"/>
    <w:rsid w:val="00C9712B"/>
    <w:rsid w:val="00C97567"/>
    <w:rsid w:val="00CA2E67"/>
    <w:rsid w:val="00CA30D6"/>
    <w:rsid w:val="00CA39F5"/>
    <w:rsid w:val="00CA3BDD"/>
    <w:rsid w:val="00CA5477"/>
    <w:rsid w:val="00CA7116"/>
    <w:rsid w:val="00CB5368"/>
    <w:rsid w:val="00CC0089"/>
    <w:rsid w:val="00CC1CA1"/>
    <w:rsid w:val="00CC26D5"/>
    <w:rsid w:val="00CC493A"/>
    <w:rsid w:val="00CC6C1B"/>
    <w:rsid w:val="00CC7CA9"/>
    <w:rsid w:val="00CD1C23"/>
    <w:rsid w:val="00CE0B84"/>
    <w:rsid w:val="00CE177F"/>
    <w:rsid w:val="00CE6800"/>
    <w:rsid w:val="00CF186F"/>
    <w:rsid w:val="00CF3EB0"/>
    <w:rsid w:val="00CF5AE3"/>
    <w:rsid w:val="00CF77F0"/>
    <w:rsid w:val="00D01A1C"/>
    <w:rsid w:val="00D1528E"/>
    <w:rsid w:val="00D233FB"/>
    <w:rsid w:val="00D27F73"/>
    <w:rsid w:val="00D30054"/>
    <w:rsid w:val="00D32D81"/>
    <w:rsid w:val="00D34EDE"/>
    <w:rsid w:val="00D3621F"/>
    <w:rsid w:val="00D50408"/>
    <w:rsid w:val="00D5110C"/>
    <w:rsid w:val="00D53694"/>
    <w:rsid w:val="00D56926"/>
    <w:rsid w:val="00D5770C"/>
    <w:rsid w:val="00D60555"/>
    <w:rsid w:val="00D63159"/>
    <w:rsid w:val="00D71F97"/>
    <w:rsid w:val="00D73EEB"/>
    <w:rsid w:val="00D77D8F"/>
    <w:rsid w:val="00D80DBD"/>
    <w:rsid w:val="00D81C40"/>
    <w:rsid w:val="00D8253D"/>
    <w:rsid w:val="00D83623"/>
    <w:rsid w:val="00D83EDA"/>
    <w:rsid w:val="00D860E1"/>
    <w:rsid w:val="00D87203"/>
    <w:rsid w:val="00D91EB8"/>
    <w:rsid w:val="00D92B7D"/>
    <w:rsid w:val="00D92EA3"/>
    <w:rsid w:val="00D941BB"/>
    <w:rsid w:val="00D95734"/>
    <w:rsid w:val="00DA5436"/>
    <w:rsid w:val="00DB2588"/>
    <w:rsid w:val="00DB3D2C"/>
    <w:rsid w:val="00DB52CD"/>
    <w:rsid w:val="00DC1A42"/>
    <w:rsid w:val="00DC3112"/>
    <w:rsid w:val="00DC3952"/>
    <w:rsid w:val="00DC5284"/>
    <w:rsid w:val="00DC6BE6"/>
    <w:rsid w:val="00DD2909"/>
    <w:rsid w:val="00DD2C15"/>
    <w:rsid w:val="00DD2C99"/>
    <w:rsid w:val="00DD31A8"/>
    <w:rsid w:val="00DD3F80"/>
    <w:rsid w:val="00DD4802"/>
    <w:rsid w:val="00DD5FD4"/>
    <w:rsid w:val="00DD727E"/>
    <w:rsid w:val="00DE0893"/>
    <w:rsid w:val="00DE1579"/>
    <w:rsid w:val="00DF254C"/>
    <w:rsid w:val="00DF2D39"/>
    <w:rsid w:val="00DF313E"/>
    <w:rsid w:val="00E003A5"/>
    <w:rsid w:val="00E01DA1"/>
    <w:rsid w:val="00E041AF"/>
    <w:rsid w:val="00E10847"/>
    <w:rsid w:val="00E109B6"/>
    <w:rsid w:val="00E12A7E"/>
    <w:rsid w:val="00E1308A"/>
    <w:rsid w:val="00E1460D"/>
    <w:rsid w:val="00E15FAC"/>
    <w:rsid w:val="00E172EB"/>
    <w:rsid w:val="00E17620"/>
    <w:rsid w:val="00E2170E"/>
    <w:rsid w:val="00E22160"/>
    <w:rsid w:val="00E24899"/>
    <w:rsid w:val="00E25E29"/>
    <w:rsid w:val="00E30BCC"/>
    <w:rsid w:val="00E31BAD"/>
    <w:rsid w:val="00E36146"/>
    <w:rsid w:val="00E366C6"/>
    <w:rsid w:val="00E420F5"/>
    <w:rsid w:val="00E46AA7"/>
    <w:rsid w:val="00E47548"/>
    <w:rsid w:val="00E47A34"/>
    <w:rsid w:val="00E51E34"/>
    <w:rsid w:val="00E5628C"/>
    <w:rsid w:val="00E633E4"/>
    <w:rsid w:val="00E65DD7"/>
    <w:rsid w:val="00E6646C"/>
    <w:rsid w:val="00E67609"/>
    <w:rsid w:val="00E67FAD"/>
    <w:rsid w:val="00E7206C"/>
    <w:rsid w:val="00E766CC"/>
    <w:rsid w:val="00E801FF"/>
    <w:rsid w:val="00E8071F"/>
    <w:rsid w:val="00E8208F"/>
    <w:rsid w:val="00E85EA2"/>
    <w:rsid w:val="00E92E04"/>
    <w:rsid w:val="00E930F3"/>
    <w:rsid w:val="00E94923"/>
    <w:rsid w:val="00E9507A"/>
    <w:rsid w:val="00EA6413"/>
    <w:rsid w:val="00EA7E5B"/>
    <w:rsid w:val="00EB399C"/>
    <w:rsid w:val="00EB537D"/>
    <w:rsid w:val="00EB5C22"/>
    <w:rsid w:val="00EB603D"/>
    <w:rsid w:val="00EC6C25"/>
    <w:rsid w:val="00EC755B"/>
    <w:rsid w:val="00ED0162"/>
    <w:rsid w:val="00ED3044"/>
    <w:rsid w:val="00ED460D"/>
    <w:rsid w:val="00ED6D79"/>
    <w:rsid w:val="00ED79C4"/>
    <w:rsid w:val="00EE369F"/>
    <w:rsid w:val="00EE3983"/>
    <w:rsid w:val="00EE4386"/>
    <w:rsid w:val="00EF22A6"/>
    <w:rsid w:val="00EF2638"/>
    <w:rsid w:val="00EF3C96"/>
    <w:rsid w:val="00F021F3"/>
    <w:rsid w:val="00F02294"/>
    <w:rsid w:val="00F04C66"/>
    <w:rsid w:val="00F11983"/>
    <w:rsid w:val="00F13046"/>
    <w:rsid w:val="00F13D5B"/>
    <w:rsid w:val="00F14CD3"/>
    <w:rsid w:val="00F20FFB"/>
    <w:rsid w:val="00F2191D"/>
    <w:rsid w:val="00F235FB"/>
    <w:rsid w:val="00F25305"/>
    <w:rsid w:val="00F25570"/>
    <w:rsid w:val="00F30B8B"/>
    <w:rsid w:val="00F314B1"/>
    <w:rsid w:val="00F314B3"/>
    <w:rsid w:val="00F317FB"/>
    <w:rsid w:val="00F42F34"/>
    <w:rsid w:val="00F43F26"/>
    <w:rsid w:val="00F4498F"/>
    <w:rsid w:val="00F44D5A"/>
    <w:rsid w:val="00F47AF2"/>
    <w:rsid w:val="00F5093B"/>
    <w:rsid w:val="00F52728"/>
    <w:rsid w:val="00F54035"/>
    <w:rsid w:val="00F5784B"/>
    <w:rsid w:val="00F57FC8"/>
    <w:rsid w:val="00F64626"/>
    <w:rsid w:val="00F6646C"/>
    <w:rsid w:val="00F731B5"/>
    <w:rsid w:val="00F75785"/>
    <w:rsid w:val="00F76205"/>
    <w:rsid w:val="00F87824"/>
    <w:rsid w:val="00F91E2B"/>
    <w:rsid w:val="00F95B36"/>
    <w:rsid w:val="00F95DE2"/>
    <w:rsid w:val="00F96FAA"/>
    <w:rsid w:val="00FA0E84"/>
    <w:rsid w:val="00FA2B95"/>
    <w:rsid w:val="00FA4944"/>
    <w:rsid w:val="00FA49B5"/>
    <w:rsid w:val="00FB189E"/>
    <w:rsid w:val="00FB4C06"/>
    <w:rsid w:val="00FB7815"/>
    <w:rsid w:val="00FC03DC"/>
    <w:rsid w:val="00FC7737"/>
    <w:rsid w:val="00FC7772"/>
    <w:rsid w:val="00FD04E7"/>
    <w:rsid w:val="00FD1F2B"/>
    <w:rsid w:val="00FD66A8"/>
    <w:rsid w:val="00FE09AF"/>
    <w:rsid w:val="00FE15A2"/>
    <w:rsid w:val="00FF0812"/>
    <w:rsid w:val="00FF330E"/>
    <w:rsid w:val="00FF6E71"/>
    <w:rsid w:val="0BFB39E9"/>
    <w:rsid w:val="0EF640E0"/>
    <w:rsid w:val="15D33752"/>
    <w:rsid w:val="1FD53C6E"/>
    <w:rsid w:val="282E30E9"/>
    <w:rsid w:val="36065F1A"/>
    <w:rsid w:val="3BF11899"/>
    <w:rsid w:val="3D4555AE"/>
    <w:rsid w:val="3F654DB3"/>
    <w:rsid w:val="445A5ECF"/>
    <w:rsid w:val="47F815F8"/>
    <w:rsid w:val="59EB3446"/>
    <w:rsid w:val="5D323E7C"/>
    <w:rsid w:val="5E9F1F0A"/>
    <w:rsid w:val="67B561C5"/>
    <w:rsid w:val="71C135BC"/>
    <w:rsid w:val="793213AC"/>
    <w:rsid w:val="7D6E2EF5"/>
    <w:rsid w:val="7EA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4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66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67"/>
    <w:qFormat/>
    <w:uiPriority w:val="9"/>
    <w:pPr>
      <w:keepNext/>
      <w:keepLines/>
      <w:spacing w:line="360" w:lineRule="auto"/>
      <w:ind w:left="1134" w:hanging="1134"/>
      <w:outlineLvl w:val="5"/>
    </w:pPr>
    <w:rPr>
      <w:rFonts w:ascii="Arial" w:hAnsi="Tahoma" w:eastAsia="黑体"/>
      <w:kern w:val="0"/>
      <w:szCs w:val="21"/>
      <w:lang w:val="zh-CN"/>
    </w:rPr>
  </w:style>
  <w:style w:type="paragraph" w:styleId="8">
    <w:name w:val="heading 7"/>
    <w:basedOn w:val="1"/>
    <w:next w:val="1"/>
    <w:link w:val="68"/>
    <w:qFormat/>
    <w:uiPriority w:val="0"/>
    <w:pPr>
      <w:keepNext/>
      <w:keepLines/>
      <w:tabs>
        <w:tab w:val="left" w:pos="2520"/>
      </w:tabs>
      <w:spacing w:line="360" w:lineRule="auto"/>
      <w:ind w:left="1906" w:hanging="1906"/>
      <w:outlineLvl w:val="6"/>
    </w:pPr>
    <w:rPr>
      <w:rFonts w:ascii="宋体" w:hAnsi="Tahoma"/>
      <w:kern w:val="0"/>
      <w:szCs w:val="21"/>
      <w:lang w:val="zh-CN"/>
    </w:rPr>
  </w:style>
  <w:style w:type="paragraph" w:styleId="9">
    <w:name w:val="heading 8"/>
    <w:basedOn w:val="1"/>
    <w:next w:val="1"/>
    <w:link w:val="69"/>
    <w:qFormat/>
    <w:uiPriority w:val="0"/>
    <w:pPr>
      <w:keepNext/>
      <w:keepLines/>
      <w:tabs>
        <w:tab w:val="left" w:pos="2880"/>
      </w:tabs>
      <w:spacing w:before="240" w:after="64" w:line="320" w:lineRule="auto"/>
      <w:ind w:left="2048" w:hanging="2048"/>
      <w:outlineLvl w:val="7"/>
    </w:pPr>
    <w:rPr>
      <w:rFonts w:ascii="Arial" w:hAnsi="Tahoma" w:eastAsia="黑体"/>
      <w:bCs/>
      <w:kern w:val="0"/>
      <w:szCs w:val="21"/>
      <w:lang w:val="zh-CN"/>
    </w:rPr>
  </w:style>
  <w:style w:type="paragraph" w:styleId="10">
    <w:name w:val="heading 9"/>
    <w:basedOn w:val="1"/>
    <w:next w:val="1"/>
    <w:link w:val="70"/>
    <w:qFormat/>
    <w:uiPriority w:val="0"/>
    <w:pPr>
      <w:keepNext/>
      <w:keepLines/>
      <w:tabs>
        <w:tab w:val="left" w:pos="3240"/>
      </w:tabs>
      <w:spacing w:before="240" w:after="64" w:line="320" w:lineRule="auto"/>
      <w:ind w:left="2189" w:hanging="2189"/>
      <w:outlineLvl w:val="8"/>
    </w:pPr>
    <w:rPr>
      <w:rFonts w:ascii="Arial" w:hAnsi="Tahoma" w:eastAsia="黑体"/>
      <w:bCs/>
      <w:kern w:val="0"/>
      <w:szCs w:val="21"/>
      <w:lang w:val="zh-CN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5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92"/>
    <w:qFormat/>
    <w:uiPriority w:val="0"/>
    <w:pPr>
      <w:adjustRightInd w:val="0"/>
      <w:spacing w:line="312" w:lineRule="atLeast"/>
      <w:textAlignment w:val="baseline"/>
    </w:pPr>
    <w:rPr>
      <w:b/>
      <w:bCs/>
    </w:rPr>
  </w:style>
  <w:style w:type="paragraph" w:styleId="12">
    <w:name w:val="annotation text"/>
    <w:basedOn w:val="1"/>
    <w:link w:val="88"/>
    <w:qFormat/>
    <w:uiPriority w:val="99"/>
    <w:pPr>
      <w:jc w:val="left"/>
    </w:pPr>
    <w:rPr>
      <w:rFonts w:ascii="Times New Roman" w:hAnsi="Times New Roman" w:eastAsiaTheme="minorEastAsia" w:cstheme="minorBidi"/>
    </w:rPr>
  </w:style>
  <w:style w:type="paragraph" w:styleId="13">
    <w:name w:val="toc 7"/>
    <w:basedOn w:val="1"/>
    <w:next w:val="1"/>
    <w:qFormat/>
    <w:uiPriority w:val="39"/>
    <w:pPr>
      <w:ind w:left="1440"/>
      <w:jc w:val="left"/>
    </w:pPr>
    <w:rPr>
      <w:rFonts w:ascii="Times New Roman" w:hAnsi="Times New Roman"/>
      <w:kern w:val="0"/>
      <w:sz w:val="18"/>
      <w:szCs w:val="18"/>
    </w:rPr>
  </w:style>
  <w:style w:type="paragraph" w:styleId="14">
    <w:name w:val="Note Heading"/>
    <w:basedOn w:val="1"/>
    <w:next w:val="1"/>
    <w:link w:val="124"/>
    <w:qFormat/>
    <w:uiPriority w:val="0"/>
    <w:pPr>
      <w:jc w:val="center"/>
    </w:pPr>
    <w:rPr>
      <w:rFonts w:ascii="Tahoma" w:hAnsi="Tahoma"/>
      <w:bCs/>
      <w:kern w:val="0"/>
      <w:szCs w:val="21"/>
      <w:lang w:val="zh-CN"/>
    </w:rPr>
  </w:style>
  <w:style w:type="paragraph" w:styleId="15">
    <w:name w:val="Normal Indent"/>
    <w:basedOn w:val="1"/>
    <w:qFormat/>
    <w:uiPriority w:val="0"/>
    <w:pPr>
      <w:ind w:firstLine="420" w:firstLineChars="200"/>
    </w:pPr>
    <w:rPr>
      <w:rFonts w:ascii="Tahoma" w:hAnsi="Tahoma" w:cs="Tahoma"/>
      <w:bCs/>
      <w:kern w:val="0"/>
      <w:szCs w:val="21"/>
    </w:rPr>
  </w:style>
  <w:style w:type="paragraph" w:styleId="16">
    <w:name w:val="caption"/>
    <w:basedOn w:val="1"/>
    <w:next w:val="1"/>
    <w:qFormat/>
    <w:uiPriority w:val="0"/>
    <w:rPr>
      <w:rFonts w:ascii="Arial" w:hAnsi="Tahoma" w:eastAsia="黑体" w:cs="Tahoma"/>
      <w:bCs/>
      <w:kern w:val="0"/>
      <w:sz w:val="20"/>
      <w:szCs w:val="20"/>
    </w:rPr>
  </w:style>
  <w:style w:type="paragraph" w:styleId="17">
    <w:name w:val="Document Map"/>
    <w:basedOn w:val="1"/>
    <w:link w:val="94"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rFonts w:ascii="Times New Roman" w:hAnsi="Times New Roman" w:eastAsiaTheme="minorEastAsia" w:cstheme="minorBidi"/>
    </w:rPr>
  </w:style>
  <w:style w:type="paragraph" w:styleId="18">
    <w:name w:val="Salutation"/>
    <w:basedOn w:val="1"/>
    <w:next w:val="1"/>
    <w:link w:val="221"/>
    <w:qFormat/>
    <w:uiPriority w:val="0"/>
    <w:rPr>
      <w:rFonts w:ascii="仿宋_GB2312" w:hAnsi="宋体" w:eastAsia="仿宋_GB2312" w:cstheme="minorBidi"/>
      <w:sz w:val="28"/>
      <w:szCs w:val="28"/>
    </w:rPr>
  </w:style>
  <w:style w:type="paragraph" w:styleId="19">
    <w:name w:val="Body Text 3"/>
    <w:basedOn w:val="1"/>
    <w:link w:val="76"/>
    <w:qFormat/>
    <w:uiPriority w:val="0"/>
    <w:pPr>
      <w:adjustRightInd w:val="0"/>
      <w:spacing w:line="312" w:lineRule="atLeast"/>
      <w:jc w:val="center"/>
      <w:textAlignment w:val="baseline"/>
    </w:pPr>
    <w:rPr>
      <w:rFonts w:ascii="微软简标宋" w:hAnsi="Times New Roman" w:eastAsia="微软简标宋"/>
      <w:kern w:val="0"/>
      <w:sz w:val="36"/>
      <w:szCs w:val="20"/>
    </w:rPr>
  </w:style>
  <w:style w:type="paragraph" w:styleId="20">
    <w:name w:val="Closing"/>
    <w:basedOn w:val="1"/>
    <w:link w:val="217"/>
    <w:qFormat/>
    <w:uiPriority w:val="0"/>
    <w:pPr>
      <w:ind w:left="2100" w:leftChars="2100"/>
    </w:pPr>
    <w:rPr>
      <w:rFonts w:ascii="仿宋_GB2312" w:hAnsi="宋体" w:eastAsia="仿宋_GB2312" w:cstheme="minorBidi"/>
      <w:sz w:val="28"/>
      <w:szCs w:val="28"/>
    </w:rPr>
  </w:style>
  <w:style w:type="paragraph" w:styleId="21">
    <w:name w:val="Body Text"/>
    <w:basedOn w:val="1"/>
    <w:link w:val="71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微软美黑"/>
      <w:color w:val="FF0000"/>
      <w:kern w:val="0"/>
      <w:sz w:val="84"/>
      <w:szCs w:val="20"/>
    </w:rPr>
  </w:style>
  <w:style w:type="paragraph" w:styleId="22">
    <w:name w:val="Body Text Indent"/>
    <w:basedOn w:val="1"/>
    <w:link w:val="72"/>
    <w:qFormat/>
    <w:uiPriority w:val="0"/>
    <w:pPr>
      <w:widowControl/>
      <w:spacing w:before="120" w:line="360" w:lineRule="auto"/>
      <w:ind w:firstLine="570"/>
      <w:jc w:val="left"/>
    </w:pPr>
    <w:rPr>
      <w:rFonts w:ascii="楷体_GB2312" w:hAnsi="Times New Roman" w:eastAsia="楷体_GB2312"/>
      <w:kern w:val="0"/>
      <w:sz w:val="28"/>
      <w:szCs w:val="20"/>
    </w:r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ahoma" w:hAnsi="Tahoma" w:cs="Tahoma"/>
      <w:bCs/>
      <w:kern w:val="0"/>
      <w:szCs w:val="21"/>
    </w:rPr>
  </w:style>
  <w:style w:type="paragraph" w:styleId="24">
    <w:name w:val="List Bullet 2"/>
    <w:basedOn w:val="1"/>
    <w:qFormat/>
    <w:uiPriority w:val="0"/>
    <w:pPr>
      <w:numPr>
        <w:ilvl w:val="0"/>
        <w:numId w:val="1"/>
      </w:numPr>
    </w:pPr>
    <w:rPr>
      <w:rFonts w:ascii="Tahoma" w:hAnsi="Tahoma" w:cs="Tahoma"/>
      <w:bCs/>
      <w:kern w:val="0"/>
      <w:szCs w:val="21"/>
    </w:rPr>
  </w:style>
  <w:style w:type="paragraph" w:styleId="25">
    <w:name w:val="toc 5"/>
    <w:basedOn w:val="1"/>
    <w:next w:val="1"/>
    <w:qFormat/>
    <w:uiPriority w:val="39"/>
    <w:pPr>
      <w:ind w:left="960"/>
      <w:jc w:val="left"/>
    </w:pPr>
    <w:rPr>
      <w:rFonts w:ascii="Times New Roman" w:hAnsi="Times New Roman"/>
      <w:kern w:val="0"/>
      <w:sz w:val="18"/>
      <w:szCs w:val="18"/>
    </w:rPr>
  </w:style>
  <w:style w:type="paragraph" w:styleId="26">
    <w:name w:val="toc 3"/>
    <w:basedOn w:val="1"/>
    <w:next w:val="1"/>
    <w:qFormat/>
    <w:uiPriority w:val="39"/>
    <w:pPr>
      <w:tabs>
        <w:tab w:val="left" w:pos="1200"/>
        <w:tab w:val="right" w:leader="dot" w:pos="8302"/>
      </w:tabs>
      <w:adjustRightInd w:val="0"/>
      <w:snapToGrid w:val="0"/>
      <w:ind w:left="480"/>
      <w:jc w:val="left"/>
    </w:pPr>
    <w:rPr>
      <w:rFonts w:ascii="Times New Roman" w:hAnsi="Times New Roman"/>
      <w:iCs/>
      <w:kern w:val="0"/>
      <w:sz w:val="20"/>
      <w:szCs w:val="20"/>
    </w:rPr>
  </w:style>
  <w:style w:type="paragraph" w:styleId="27">
    <w:name w:val="Plain Text"/>
    <w:basedOn w:val="1"/>
    <w:link w:val="78"/>
    <w:qFormat/>
    <w:uiPriority w:val="0"/>
    <w:rPr>
      <w:rFonts w:ascii="宋体" w:hAnsi="Courier New" w:cs="Courier New"/>
      <w:szCs w:val="21"/>
    </w:rPr>
  </w:style>
  <w:style w:type="paragraph" w:styleId="28">
    <w:name w:val="toc 8"/>
    <w:basedOn w:val="1"/>
    <w:next w:val="1"/>
    <w:qFormat/>
    <w:uiPriority w:val="39"/>
    <w:pPr>
      <w:ind w:left="1680"/>
      <w:jc w:val="left"/>
    </w:pPr>
    <w:rPr>
      <w:rFonts w:ascii="Times New Roman" w:hAnsi="Times New Roman"/>
      <w:kern w:val="0"/>
      <w:sz w:val="18"/>
      <w:szCs w:val="18"/>
    </w:rPr>
  </w:style>
  <w:style w:type="paragraph" w:styleId="29">
    <w:name w:val="Date"/>
    <w:basedOn w:val="1"/>
    <w:next w:val="1"/>
    <w:link w:val="77"/>
    <w:qFormat/>
    <w:uiPriority w:val="0"/>
    <w:rPr>
      <w:rFonts w:ascii="Times New Roman" w:hAnsi="Times New Roman"/>
      <w:sz w:val="28"/>
      <w:szCs w:val="20"/>
    </w:rPr>
  </w:style>
  <w:style w:type="paragraph" w:styleId="30">
    <w:name w:val="Body Text Indent 2"/>
    <w:basedOn w:val="1"/>
    <w:link w:val="73"/>
    <w:qFormat/>
    <w:uiPriority w:val="0"/>
    <w:pPr>
      <w:widowControl/>
      <w:spacing w:before="120" w:line="360" w:lineRule="auto"/>
      <w:ind w:firstLine="540"/>
      <w:jc w:val="left"/>
    </w:pPr>
    <w:rPr>
      <w:rFonts w:ascii="楷体_GB2312" w:hAnsi="Times New Roman" w:eastAsia="楷体_GB2312"/>
      <w:kern w:val="0"/>
      <w:sz w:val="28"/>
      <w:szCs w:val="20"/>
    </w:rPr>
  </w:style>
  <w:style w:type="paragraph" w:styleId="31">
    <w:name w:val="Balloon Text"/>
    <w:basedOn w:val="1"/>
    <w:link w:val="61"/>
    <w:unhideWhenUsed/>
    <w:qFormat/>
    <w:uiPriority w:val="0"/>
    <w:rPr>
      <w:sz w:val="18"/>
      <w:szCs w:val="18"/>
    </w:rPr>
  </w:style>
  <w:style w:type="paragraph" w:styleId="32">
    <w:name w:val="footer"/>
    <w:basedOn w:val="1"/>
    <w:link w:val="6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3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rFonts w:ascii="Times New Roman" w:hAnsi="Times New Roman"/>
      <w:b/>
      <w:bCs/>
      <w:caps/>
      <w:kern w:val="0"/>
      <w:sz w:val="20"/>
      <w:szCs w:val="20"/>
    </w:rPr>
  </w:style>
  <w:style w:type="paragraph" w:styleId="35">
    <w:name w:val="toc 4"/>
    <w:basedOn w:val="1"/>
    <w:next w:val="1"/>
    <w:qFormat/>
    <w:uiPriority w:val="39"/>
    <w:pPr>
      <w:ind w:left="720"/>
      <w:jc w:val="left"/>
    </w:pPr>
    <w:rPr>
      <w:rFonts w:ascii="Times New Roman" w:hAnsi="Times New Roman"/>
      <w:kern w:val="0"/>
      <w:sz w:val="18"/>
      <w:szCs w:val="18"/>
    </w:rPr>
  </w:style>
  <w:style w:type="paragraph" w:styleId="36">
    <w:name w:val="Subtitle"/>
    <w:basedOn w:val="1"/>
    <w:next w:val="1"/>
    <w:link w:val="2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37">
    <w:name w:val="footnote text"/>
    <w:basedOn w:val="1"/>
    <w:link w:val="101"/>
    <w:semiHidden/>
    <w:qFormat/>
    <w:uiPriority w:val="99"/>
    <w:pPr>
      <w:widowControl/>
      <w:snapToGrid w:val="0"/>
      <w:spacing w:line="360" w:lineRule="auto"/>
      <w:ind w:firstLine="200" w:firstLineChars="200"/>
      <w:jc w:val="left"/>
    </w:pPr>
    <w:rPr>
      <w:rFonts w:ascii="Tahoma" w:hAnsi="Tahoma"/>
      <w:bCs/>
      <w:kern w:val="0"/>
      <w:sz w:val="18"/>
      <w:szCs w:val="18"/>
      <w:lang w:val="en-GB" w:eastAsia="en-US"/>
    </w:rPr>
  </w:style>
  <w:style w:type="paragraph" w:styleId="38">
    <w:name w:val="toc 6"/>
    <w:basedOn w:val="1"/>
    <w:next w:val="1"/>
    <w:qFormat/>
    <w:uiPriority w:val="39"/>
    <w:pPr>
      <w:ind w:left="1200"/>
      <w:jc w:val="left"/>
    </w:pPr>
    <w:rPr>
      <w:rFonts w:ascii="Times New Roman" w:hAnsi="Times New Roman"/>
      <w:kern w:val="0"/>
      <w:sz w:val="18"/>
      <w:szCs w:val="18"/>
    </w:rPr>
  </w:style>
  <w:style w:type="paragraph" w:styleId="39">
    <w:name w:val="Body Text Indent 3"/>
    <w:basedOn w:val="1"/>
    <w:link w:val="75"/>
    <w:qFormat/>
    <w:uiPriority w:val="0"/>
    <w:pPr>
      <w:spacing w:line="500" w:lineRule="atLeast"/>
      <w:ind w:firstLine="750"/>
      <w:outlineLvl w:val="0"/>
    </w:pPr>
    <w:rPr>
      <w:rFonts w:ascii="仿宋_GB2312" w:hAnsi="仿宋体" w:eastAsia="仿宋_GB2312"/>
      <w:sz w:val="32"/>
      <w:szCs w:val="20"/>
    </w:rPr>
  </w:style>
  <w:style w:type="paragraph" w:styleId="40">
    <w:name w:val="toc 2"/>
    <w:basedOn w:val="1"/>
    <w:next w:val="1"/>
    <w:qFormat/>
    <w:uiPriority w:val="0"/>
    <w:pPr>
      <w:ind w:left="240"/>
      <w:jc w:val="left"/>
    </w:pPr>
    <w:rPr>
      <w:rFonts w:ascii="Times New Roman" w:hAnsi="Times New Roman"/>
      <w:smallCaps/>
      <w:kern w:val="0"/>
      <w:sz w:val="20"/>
      <w:szCs w:val="20"/>
    </w:rPr>
  </w:style>
  <w:style w:type="paragraph" w:styleId="41">
    <w:name w:val="toc 9"/>
    <w:basedOn w:val="1"/>
    <w:next w:val="1"/>
    <w:qFormat/>
    <w:uiPriority w:val="39"/>
    <w:pPr>
      <w:ind w:left="1920"/>
      <w:jc w:val="left"/>
    </w:pPr>
    <w:rPr>
      <w:rFonts w:ascii="Times New Roman" w:hAnsi="Times New Roman"/>
      <w:kern w:val="0"/>
      <w:sz w:val="18"/>
      <w:szCs w:val="18"/>
    </w:rPr>
  </w:style>
  <w:style w:type="paragraph" w:styleId="42">
    <w:name w:val="Body Text 2"/>
    <w:basedOn w:val="1"/>
    <w:link w:val="74"/>
    <w:qFormat/>
    <w:uiPriority w:val="0"/>
    <w:pPr>
      <w:widowControl/>
      <w:spacing w:line="360" w:lineRule="auto"/>
    </w:pPr>
    <w:rPr>
      <w:rFonts w:ascii="楷体_GB2312" w:hAnsi="Times New Roman" w:eastAsia="楷体_GB2312"/>
      <w:kern w:val="0"/>
      <w:sz w:val="28"/>
      <w:szCs w:val="20"/>
    </w:rPr>
  </w:style>
  <w:style w:type="paragraph" w:styleId="43">
    <w:name w:val="HTML Preformatted"/>
    <w:basedOn w:val="1"/>
    <w:link w:val="20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5">
    <w:name w:val="index 1"/>
    <w:basedOn w:val="1"/>
    <w:next w:val="1"/>
    <w:semiHidden/>
    <w:qFormat/>
    <w:uiPriority w:val="0"/>
    <w:rPr>
      <w:rFonts w:ascii="Tahoma" w:hAnsi="Tahoma" w:cs="Tahoma"/>
      <w:bCs/>
      <w:kern w:val="0"/>
      <w:sz w:val="18"/>
      <w:szCs w:val="21"/>
    </w:rPr>
  </w:style>
  <w:style w:type="paragraph" w:styleId="46">
    <w:name w:val="Title"/>
    <w:basedOn w:val="1"/>
    <w:next w:val="1"/>
    <w:link w:val="9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  <w:lang w:val="zh-CN"/>
    </w:rPr>
  </w:style>
  <w:style w:type="character" w:styleId="48">
    <w:name w:val="Strong"/>
    <w:qFormat/>
    <w:uiPriority w:val="0"/>
    <w:rPr>
      <w:b/>
      <w:bCs/>
    </w:rPr>
  </w:style>
  <w:style w:type="character" w:styleId="49">
    <w:name w:val="page number"/>
    <w:qFormat/>
    <w:uiPriority w:val="0"/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Emphasis"/>
    <w:qFormat/>
    <w:uiPriority w:val="0"/>
    <w:rPr>
      <w:i/>
      <w:iCs/>
    </w:rPr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HTML Code"/>
    <w:qFormat/>
    <w:uiPriority w:val="0"/>
    <w:rPr>
      <w:rFonts w:ascii="Arial Unicode MS" w:hAnsi="Arial Unicode MS" w:eastAsia="Arial Unicode MS" w:cs="Arial Unicode MS"/>
      <w:sz w:val="20"/>
      <w:szCs w:val="20"/>
    </w:rPr>
  </w:style>
  <w:style w:type="character" w:styleId="54">
    <w:name w:val="annotation reference"/>
    <w:qFormat/>
    <w:uiPriority w:val="99"/>
    <w:rPr>
      <w:sz w:val="21"/>
      <w:szCs w:val="21"/>
    </w:rPr>
  </w:style>
  <w:style w:type="character" w:styleId="55">
    <w:name w:val="footnote reference"/>
    <w:semiHidden/>
    <w:qFormat/>
    <w:uiPriority w:val="99"/>
    <w:rPr>
      <w:vertAlign w:val="superscript"/>
    </w:rPr>
  </w:style>
  <w:style w:type="table" w:styleId="57">
    <w:name w:val="Table Grid"/>
    <w:basedOn w:val="56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8">
    <w:name w:val="Table Grid 1"/>
    <w:basedOn w:val="5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lastRow">
      <w:rPr>
        <w:i/>
        <w:iCs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i/>
        <w:iCs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character" w:customStyle="1" w:styleId="59">
    <w:name w:val="页眉 Char"/>
    <w:basedOn w:val="47"/>
    <w:link w:val="33"/>
    <w:qFormat/>
    <w:uiPriority w:val="0"/>
    <w:rPr>
      <w:sz w:val="18"/>
      <w:szCs w:val="18"/>
    </w:rPr>
  </w:style>
  <w:style w:type="character" w:customStyle="1" w:styleId="60">
    <w:name w:val="页脚 Char"/>
    <w:basedOn w:val="47"/>
    <w:link w:val="32"/>
    <w:qFormat/>
    <w:uiPriority w:val="0"/>
    <w:rPr>
      <w:sz w:val="18"/>
      <w:szCs w:val="18"/>
    </w:rPr>
  </w:style>
  <w:style w:type="character" w:customStyle="1" w:styleId="61">
    <w:name w:val="批注框文本 Char"/>
    <w:basedOn w:val="47"/>
    <w:link w:val="3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2">
    <w:name w:val="标题 1 Char"/>
    <w:basedOn w:val="4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3">
    <w:name w:val="标题 2 Char"/>
    <w:basedOn w:val="47"/>
    <w:link w:val="3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64">
    <w:name w:val="标题 3 Char"/>
    <w:basedOn w:val="47"/>
    <w:link w:val="4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65">
    <w:name w:val="标题 4 Char"/>
    <w:basedOn w:val="47"/>
    <w:link w:val="5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66">
    <w:name w:val="标题 5 Char"/>
    <w:basedOn w:val="47"/>
    <w:link w:val="6"/>
    <w:qFormat/>
    <w:uiPriority w:val="0"/>
    <w:rPr>
      <w:rFonts w:ascii="Calibri" w:hAnsi="Calibri" w:eastAsia="宋体" w:cs="Times New Roman"/>
      <w:b/>
      <w:bCs/>
      <w:sz w:val="28"/>
      <w:szCs w:val="28"/>
      <w:lang w:val="zh-CN" w:eastAsia="zh-CN"/>
    </w:rPr>
  </w:style>
  <w:style w:type="character" w:customStyle="1" w:styleId="67">
    <w:name w:val="标题 6 Char"/>
    <w:basedOn w:val="47"/>
    <w:link w:val="7"/>
    <w:qFormat/>
    <w:uiPriority w:val="0"/>
    <w:rPr>
      <w:rFonts w:ascii="Arial" w:hAnsi="Tahoma" w:eastAsia="黑体" w:cs="Times New Roman"/>
      <w:kern w:val="0"/>
      <w:szCs w:val="21"/>
      <w:lang w:val="zh-CN" w:eastAsia="zh-CN"/>
    </w:rPr>
  </w:style>
  <w:style w:type="character" w:customStyle="1" w:styleId="68">
    <w:name w:val="标题 7 Char"/>
    <w:basedOn w:val="47"/>
    <w:link w:val="8"/>
    <w:qFormat/>
    <w:uiPriority w:val="0"/>
    <w:rPr>
      <w:rFonts w:ascii="宋体" w:hAnsi="Tahoma" w:eastAsia="宋体" w:cs="Times New Roman"/>
      <w:kern w:val="0"/>
      <w:szCs w:val="21"/>
      <w:lang w:val="zh-CN" w:eastAsia="zh-CN"/>
    </w:rPr>
  </w:style>
  <w:style w:type="character" w:customStyle="1" w:styleId="69">
    <w:name w:val="标题 8 Char"/>
    <w:basedOn w:val="47"/>
    <w:link w:val="9"/>
    <w:qFormat/>
    <w:uiPriority w:val="0"/>
    <w:rPr>
      <w:rFonts w:ascii="Arial" w:hAnsi="Tahoma" w:eastAsia="黑体" w:cs="Times New Roman"/>
      <w:bCs/>
      <w:kern w:val="0"/>
      <w:szCs w:val="21"/>
      <w:lang w:val="zh-CN" w:eastAsia="zh-CN"/>
    </w:rPr>
  </w:style>
  <w:style w:type="character" w:customStyle="1" w:styleId="70">
    <w:name w:val="标题 9 Char"/>
    <w:basedOn w:val="47"/>
    <w:link w:val="10"/>
    <w:qFormat/>
    <w:uiPriority w:val="0"/>
    <w:rPr>
      <w:rFonts w:ascii="Arial" w:hAnsi="Tahoma" w:eastAsia="黑体" w:cs="Times New Roman"/>
      <w:bCs/>
      <w:kern w:val="0"/>
      <w:szCs w:val="21"/>
      <w:lang w:val="zh-CN" w:eastAsia="zh-CN"/>
    </w:rPr>
  </w:style>
  <w:style w:type="character" w:customStyle="1" w:styleId="71">
    <w:name w:val="正文文本 Char"/>
    <w:basedOn w:val="47"/>
    <w:link w:val="21"/>
    <w:qFormat/>
    <w:uiPriority w:val="0"/>
    <w:rPr>
      <w:rFonts w:ascii="Times New Roman" w:hAnsi="Times New Roman" w:eastAsia="微软美黑" w:cs="Times New Roman"/>
      <w:color w:val="FF0000"/>
      <w:kern w:val="0"/>
      <w:sz w:val="84"/>
      <w:szCs w:val="20"/>
    </w:rPr>
  </w:style>
  <w:style w:type="character" w:customStyle="1" w:styleId="72">
    <w:name w:val="正文文本缩进 Char"/>
    <w:basedOn w:val="47"/>
    <w:link w:val="2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73">
    <w:name w:val="正文文本缩进 2 Char"/>
    <w:basedOn w:val="47"/>
    <w:link w:val="30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74">
    <w:name w:val="正文文本 2 Char"/>
    <w:basedOn w:val="47"/>
    <w:link w:val="4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75">
    <w:name w:val="正文文本缩进 3 Char"/>
    <w:basedOn w:val="47"/>
    <w:link w:val="39"/>
    <w:qFormat/>
    <w:uiPriority w:val="0"/>
    <w:rPr>
      <w:rFonts w:ascii="仿宋_GB2312" w:hAnsi="仿宋体" w:eastAsia="仿宋_GB2312" w:cs="Times New Roman"/>
      <w:sz w:val="32"/>
      <w:szCs w:val="20"/>
    </w:rPr>
  </w:style>
  <w:style w:type="character" w:customStyle="1" w:styleId="76">
    <w:name w:val="正文文本 3 Char"/>
    <w:basedOn w:val="47"/>
    <w:link w:val="19"/>
    <w:qFormat/>
    <w:uiPriority w:val="0"/>
    <w:rPr>
      <w:rFonts w:ascii="微软简标宋" w:hAnsi="Times New Roman" w:eastAsia="微软简标宋" w:cs="Times New Roman"/>
      <w:kern w:val="0"/>
      <w:sz w:val="36"/>
      <w:szCs w:val="20"/>
    </w:rPr>
  </w:style>
  <w:style w:type="character" w:customStyle="1" w:styleId="77">
    <w:name w:val="日期 Char"/>
    <w:basedOn w:val="47"/>
    <w:link w:val="29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78">
    <w:name w:val="纯文本 Char"/>
    <w:basedOn w:val="47"/>
    <w:link w:val="27"/>
    <w:qFormat/>
    <w:uiPriority w:val="0"/>
    <w:rPr>
      <w:rFonts w:ascii="宋体" w:hAnsi="Courier New" w:eastAsia="宋体" w:cs="Courier New"/>
      <w:szCs w:val="21"/>
    </w:rPr>
  </w:style>
  <w:style w:type="character" w:customStyle="1" w:styleId="79">
    <w:name w:val="Xusj"/>
    <w:semiHidden/>
    <w:qFormat/>
    <w:uiPriority w:val="0"/>
    <w:rPr>
      <w:rFonts w:ascii="Arial" w:hAnsi="Arial" w:eastAsia="宋体" w:cs="Arial"/>
      <w:color w:val="000080"/>
      <w:sz w:val="18"/>
      <w:szCs w:val="20"/>
    </w:rPr>
  </w:style>
  <w:style w:type="character" w:customStyle="1" w:styleId="80">
    <w:name w:val="fangy"/>
    <w:qFormat/>
    <w:uiPriority w:val="0"/>
    <w:rPr>
      <w:rFonts w:ascii="Arial" w:hAnsi="Arial" w:eastAsia="宋体" w:cs="Arial"/>
      <w:color w:val="000080"/>
      <w:sz w:val="18"/>
      <w:szCs w:val="20"/>
    </w:rPr>
  </w:style>
  <w:style w:type="character" w:customStyle="1" w:styleId="81">
    <w:name w:val="方毅"/>
    <w:semiHidden/>
    <w:qFormat/>
    <w:uiPriority w:val="0"/>
    <w:rPr>
      <w:rFonts w:ascii="Arial" w:hAnsi="Arial" w:eastAsia="宋体" w:cs="Arial"/>
      <w:color w:val="000080"/>
      <w:sz w:val="18"/>
      <w:szCs w:val="20"/>
    </w:rPr>
  </w:style>
  <w:style w:type="character" w:customStyle="1" w:styleId="82">
    <w:name w:val="emailstyle19"/>
    <w:qFormat/>
    <w:uiPriority w:val="0"/>
    <w:rPr>
      <w:rFonts w:hint="default" w:ascii="Arial" w:hAnsi="Arial" w:eastAsia="宋体" w:cs="Arial"/>
      <w:color w:val="000080"/>
      <w:sz w:val="18"/>
      <w:szCs w:val="20"/>
    </w:rPr>
  </w:style>
  <w:style w:type="paragraph" w:customStyle="1" w:styleId="83">
    <w:name w:val="正文 + 小四"/>
    <w:basedOn w:val="21"/>
    <w:qFormat/>
    <w:uiPriority w:val="0"/>
    <w:pPr>
      <w:adjustRightInd/>
      <w:spacing w:after="120" w:line="240" w:lineRule="auto"/>
      <w:jc w:val="both"/>
      <w:textAlignment w:val="auto"/>
    </w:pPr>
    <w:rPr>
      <w:rFonts w:eastAsia="宋体"/>
      <w:b/>
      <w:color w:val="auto"/>
      <w:kern w:val="2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20"/>
    </w:rPr>
  </w:style>
  <w:style w:type="paragraph" w:customStyle="1" w:styleId="8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8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8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character" w:customStyle="1" w:styleId="88">
    <w:name w:val="批注文字 Char"/>
    <w:link w:val="12"/>
    <w:qFormat/>
    <w:uiPriority w:val="99"/>
    <w:rPr>
      <w:rFonts w:ascii="Times New Roman" w:hAnsi="Times New Roman"/>
    </w:rPr>
  </w:style>
  <w:style w:type="character" w:customStyle="1" w:styleId="89">
    <w:name w:val="批注文字 Char1"/>
    <w:basedOn w:val="47"/>
    <w:semiHidden/>
    <w:qFormat/>
    <w:uiPriority w:val="99"/>
    <w:rPr>
      <w:rFonts w:ascii="Calibri" w:hAnsi="Calibri" w:eastAsia="宋体" w:cs="Times New Roman"/>
    </w:rPr>
  </w:style>
  <w:style w:type="paragraph" w:customStyle="1" w:styleId="9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1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customStyle="1" w:styleId="92">
    <w:name w:val="批注主题 Char"/>
    <w:link w:val="11"/>
    <w:qFormat/>
    <w:uiPriority w:val="0"/>
    <w:rPr>
      <w:rFonts w:ascii="Times New Roman" w:hAnsi="Times New Roman"/>
      <w:b/>
      <w:bCs/>
    </w:rPr>
  </w:style>
  <w:style w:type="character" w:customStyle="1" w:styleId="93">
    <w:name w:val="批注主题 Char1"/>
    <w:basedOn w:val="8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94">
    <w:name w:val="文档结构图 Char"/>
    <w:link w:val="17"/>
    <w:qFormat/>
    <w:uiPriority w:val="0"/>
    <w:rPr>
      <w:rFonts w:ascii="Times New Roman" w:hAnsi="Times New Roman"/>
      <w:shd w:val="clear" w:color="auto" w:fill="000080"/>
    </w:rPr>
  </w:style>
  <w:style w:type="character" w:customStyle="1" w:styleId="95">
    <w:name w:val="文档结构图 Char1"/>
    <w:basedOn w:val="47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96">
    <w:name w:val="文档正文"/>
    <w:basedOn w:val="1"/>
    <w:qFormat/>
    <w:uiPriority w:val="0"/>
    <w:pPr>
      <w:spacing w:line="360" w:lineRule="auto"/>
    </w:pPr>
    <w:rPr>
      <w:rFonts w:ascii="宋体" w:hAnsi="Times New Roman"/>
      <w:sz w:val="24"/>
      <w:szCs w:val="20"/>
    </w:rPr>
  </w:style>
  <w:style w:type="paragraph" w:customStyle="1" w:styleId="97">
    <w:name w:val="修订1"/>
    <w:hidden/>
    <w:semiHidden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98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99">
    <w:name w:val="标题 Char"/>
    <w:basedOn w:val="47"/>
    <w:link w:val="46"/>
    <w:qFormat/>
    <w:uiPriority w:val="0"/>
    <w:rPr>
      <w:rFonts w:ascii="Cambria" w:hAnsi="Cambria" w:eastAsia="宋体" w:cs="Times New Roman"/>
      <w:b/>
      <w:bCs/>
      <w:sz w:val="36"/>
      <w:szCs w:val="32"/>
      <w:lang w:val="zh-CN" w:eastAsia="zh-CN"/>
    </w:rPr>
  </w:style>
  <w:style w:type="paragraph" w:customStyle="1" w:styleId="100">
    <w:name w:val="Char"/>
    <w:basedOn w:val="1"/>
    <w:qFormat/>
    <w:uiPriority w:val="0"/>
    <w:rPr>
      <w:rFonts w:ascii="Tahoma" w:hAnsi="Tahoma" w:cs="Tahoma"/>
      <w:bCs/>
      <w:kern w:val="0"/>
      <w:szCs w:val="21"/>
    </w:rPr>
  </w:style>
  <w:style w:type="character" w:customStyle="1" w:styleId="101">
    <w:name w:val="脚注文本 Char"/>
    <w:basedOn w:val="47"/>
    <w:link w:val="37"/>
    <w:semiHidden/>
    <w:qFormat/>
    <w:uiPriority w:val="99"/>
    <w:rPr>
      <w:rFonts w:ascii="Tahoma" w:hAnsi="Tahoma" w:eastAsia="宋体" w:cs="Times New Roman"/>
      <w:bCs/>
      <w:kern w:val="0"/>
      <w:sz w:val="18"/>
      <w:szCs w:val="18"/>
      <w:lang w:val="en-GB" w:eastAsia="en-US"/>
    </w:rPr>
  </w:style>
  <w:style w:type="paragraph" w:customStyle="1" w:styleId="102">
    <w:name w:val="表格文字"/>
    <w:basedOn w:val="1"/>
    <w:qFormat/>
    <w:uiPriority w:val="0"/>
    <w:pPr>
      <w:spacing w:line="360" w:lineRule="auto"/>
    </w:pPr>
    <w:rPr>
      <w:rFonts w:ascii="Times New Roman" w:hAnsi="Times New Roman"/>
      <w:kern w:val="0"/>
      <w:szCs w:val="21"/>
    </w:rPr>
  </w:style>
  <w:style w:type="paragraph" w:customStyle="1" w:styleId="103">
    <w:name w:val="文本框文字"/>
    <w:basedOn w:val="1"/>
    <w:uiPriority w:val="0"/>
    <w:pPr>
      <w:adjustRightInd w:val="0"/>
      <w:snapToGrid w:val="0"/>
      <w:spacing w:line="240" w:lineRule="atLeast"/>
      <w:jc w:val="center"/>
    </w:pPr>
    <w:rPr>
      <w:rFonts w:ascii="宋体" w:hAnsi="Tahoma" w:cs="Tahoma"/>
      <w:bCs/>
      <w:kern w:val="0"/>
      <w:szCs w:val="21"/>
    </w:rPr>
  </w:style>
  <w:style w:type="paragraph" w:customStyle="1" w:styleId="104">
    <w:name w:val="规范正文"/>
    <w:basedOn w:val="1"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ahoma" w:cs="Tahoma"/>
      <w:bCs/>
      <w:kern w:val="0"/>
      <w:szCs w:val="20"/>
    </w:rPr>
  </w:style>
  <w:style w:type="paragraph" w:customStyle="1" w:styleId="105">
    <w:name w:val="图片文字"/>
    <w:basedOn w:val="1"/>
    <w:qFormat/>
    <w:uiPriority w:val="0"/>
    <w:pPr>
      <w:spacing w:line="240" w:lineRule="atLeast"/>
      <w:jc w:val="center"/>
    </w:pPr>
    <w:rPr>
      <w:rFonts w:ascii="宋体" w:hAnsi="Tahoma" w:cs="Tahoma"/>
      <w:bCs/>
      <w:kern w:val="0"/>
      <w:szCs w:val="21"/>
    </w:rPr>
  </w:style>
  <w:style w:type="paragraph" w:customStyle="1" w:styleId="106">
    <w:name w:val="小额正文"/>
    <w:basedOn w:val="22"/>
    <w:link w:val="165"/>
    <w:qFormat/>
    <w:uiPriority w:val="0"/>
    <w:pPr>
      <w:widowControl w:val="0"/>
      <w:spacing w:before="0"/>
      <w:ind w:firstLine="560" w:firstLineChars="200"/>
      <w:jc w:val="both"/>
    </w:pPr>
    <w:rPr>
      <w:rFonts w:hAnsi="宋体" w:eastAsia="仿宋_GB2312"/>
      <w:bCs/>
      <w:kern w:val="2"/>
      <w:szCs w:val="24"/>
      <w:lang w:val="zh-CN"/>
    </w:rPr>
  </w:style>
  <w:style w:type="paragraph" w:customStyle="1" w:styleId="107">
    <w:name w:val="2"/>
    <w:basedOn w:val="1"/>
    <w:next w:val="22"/>
    <w:qFormat/>
    <w:uiPriority w:val="0"/>
    <w:pPr>
      <w:spacing w:after="120"/>
      <w:ind w:left="420" w:leftChars="200"/>
    </w:pPr>
    <w:rPr>
      <w:rFonts w:ascii="Tahoma" w:hAnsi="Tahoma" w:cs="Tahoma"/>
      <w:bCs/>
      <w:kern w:val="0"/>
      <w:szCs w:val="21"/>
    </w:rPr>
  </w:style>
  <w:style w:type="paragraph" w:customStyle="1" w:styleId="108">
    <w:name w:val="Char1"/>
    <w:basedOn w:val="1"/>
    <w:qFormat/>
    <w:uiPriority w:val="0"/>
    <w:rPr>
      <w:rFonts w:ascii="Tahoma" w:hAnsi="Tahoma" w:cs="Tahoma"/>
      <w:bCs/>
      <w:kern w:val="0"/>
      <w:szCs w:val="21"/>
    </w:rPr>
  </w:style>
  <w:style w:type="character" w:customStyle="1" w:styleId="109">
    <w:name w:val="Char Char"/>
    <w:uiPriority w:val="0"/>
    <w:rPr>
      <w:rFonts w:eastAsia="宋体"/>
      <w:kern w:val="2"/>
      <w:sz w:val="28"/>
      <w:szCs w:val="24"/>
      <w:lang w:val="en-US" w:eastAsia="zh-CN" w:bidi="ar-SA"/>
    </w:rPr>
  </w:style>
  <w:style w:type="paragraph" w:customStyle="1" w:styleId="1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Cs/>
      <w:kern w:val="0"/>
      <w:sz w:val="28"/>
      <w:szCs w:val="28"/>
    </w:rPr>
  </w:style>
  <w:style w:type="paragraph" w:customStyle="1" w:styleId="111">
    <w:name w:val="xl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2">
    <w:name w:val="xl30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3">
    <w:name w:val="xl31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5">
    <w:name w:val="xl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6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7">
    <w:name w:val="xl3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hint="eastAsia" w:ascii="Tahoma" w:hAnsi="宋体" w:cs="Tahoma"/>
      <w:bCs/>
      <w:kern w:val="0"/>
      <w:sz w:val="28"/>
      <w:szCs w:val="28"/>
    </w:rPr>
  </w:style>
  <w:style w:type="paragraph" w:customStyle="1" w:styleId="118">
    <w:name w:val="符号1"/>
    <w:basedOn w:val="1"/>
    <w:uiPriority w:val="0"/>
    <w:pPr>
      <w:numPr>
        <w:ilvl w:val="0"/>
        <w:numId w:val="2"/>
      </w:numPr>
      <w:tabs>
        <w:tab w:val="clear" w:pos="1200"/>
      </w:tabs>
      <w:spacing w:line="360" w:lineRule="auto"/>
    </w:pPr>
    <w:rPr>
      <w:rFonts w:ascii="宋体" w:hAnsi="Tahoma" w:cs="Tahoma"/>
      <w:bCs/>
      <w:kern w:val="0"/>
      <w:szCs w:val="20"/>
    </w:rPr>
  </w:style>
  <w:style w:type="paragraph" w:customStyle="1" w:styleId="119">
    <w:name w:val="图片"/>
    <w:basedOn w:val="1"/>
    <w:next w:val="16"/>
    <w:qFormat/>
    <w:uiPriority w:val="0"/>
    <w:pPr>
      <w:keepNext/>
      <w:widowControl/>
      <w:ind w:left="1080"/>
      <w:jc w:val="left"/>
    </w:pPr>
    <w:rPr>
      <w:rFonts w:ascii="Tahoma" w:hAnsi="Tahoma" w:cs="Tahoma"/>
      <w:bCs/>
      <w:kern w:val="0"/>
      <w:sz w:val="20"/>
      <w:szCs w:val="20"/>
    </w:rPr>
  </w:style>
  <w:style w:type="character" w:customStyle="1" w:styleId="120">
    <w:name w:val="标题 4 Char Char Char1"/>
    <w:qFormat/>
    <w:uiPriority w:val="0"/>
    <w:rPr>
      <w:rFonts w:ascii="Arial" w:hAnsi="Arial" w:eastAsia="黑体" w:cs="Arial"/>
      <w:b/>
      <w:kern w:val="2"/>
      <w:sz w:val="28"/>
      <w:szCs w:val="28"/>
      <w:lang w:val="en-US" w:eastAsia="zh-CN" w:bidi="ar-SA"/>
    </w:rPr>
  </w:style>
  <w:style w:type="paragraph" w:customStyle="1" w:styleId="121">
    <w:name w:val="列表1"/>
    <w:basedOn w:val="1"/>
    <w:qFormat/>
    <w:uiPriority w:val="0"/>
    <w:pPr>
      <w:numPr>
        <w:ilvl w:val="0"/>
        <w:numId w:val="3"/>
      </w:numPr>
      <w:spacing w:line="360" w:lineRule="auto"/>
    </w:pPr>
    <w:rPr>
      <w:rFonts w:ascii="Times New Roman" w:hAnsi="Times New Roman"/>
      <w:bCs/>
      <w:kern w:val="44"/>
      <w:sz w:val="28"/>
      <w:szCs w:val="28"/>
    </w:rPr>
  </w:style>
  <w:style w:type="paragraph" w:customStyle="1" w:styleId="122">
    <w:name w:val="3"/>
    <w:basedOn w:val="1"/>
    <w:qFormat/>
    <w:uiPriority w:val="0"/>
    <w:rPr>
      <w:rFonts w:ascii="Tahoma" w:hAnsi="Tahoma" w:cs="Tahoma"/>
      <w:bCs/>
      <w:kern w:val="0"/>
      <w:szCs w:val="21"/>
    </w:rPr>
  </w:style>
  <w:style w:type="paragraph" w:customStyle="1" w:styleId="123">
    <w:name w:val="1"/>
    <w:basedOn w:val="1"/>
    <w:next w:val="23"/>
    <w:qFormat/>
    <w:uiPriority w:val="0"/>
    <w:pPr>
      <w:ind w:left="1035" w:leftChars="394" w:right="790" w:rightChars="376" w:hanging="208" w:hangingChars="99"/>
    </w:pPr>
    <w:rPr>
      <w:rFonts w:ascii="Tahoma" w:hAnsi="Tahoma" w:cs="Tahoma"/>
      <w:kern w:val="0"/>
      <w:szCs w:val="21"/>
    </w:rPr>
  </w:style>
  <w:style w:type="character" w:customStyle="1" w:styleId="124">
    <w:name w:val="注释标题 Char"/>
    <w:basedOn w:val="47"/>
    <w:link w:val="14"/>
    <w:uiPriority w:val="0"/>
    <w:rPr>
      <w:rFonts w:ascii="Tahoma" w:hAnsi="Tahoma" w:eastAsia="宋体" w:cs="Times New Roman"/>
      <w:bCs/>
      <w:kern w:val="0"/>
      <w:szCs w:val="21"/>
      <w:lang w:val="zh-CN" w:eastAsia="zh-CN"/>
    </w:rPr>
  </w:style>
  <w:style w:type="character" w:customStyle="1" w:styleId="125">
    <w:name w:val="标题 4 Char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26">
    <w:name w:val="样式1"/>
    <w:basedOn w:val="1"/>
    <w:qFormat/>
    <w:uiPriority w:val="0"/>
    <w:pPr>
      <w:spacing w:line="360" w:lineRule="auto"/>
      <w:ind w:firstLine="480" w:firstLineChars="200"/>
    </w:pPr>
    <w:rPr>
      <w:rFonts w:ascii="Tahoma" w:hAnsi="Tahoma" w:cs="Tahoma"/>
      <w:bCs/>
      <w:kern w:val="0"/>
      <w:szCs w:val="21"/>
    </w:rPr>
  </w:style>
  <w:style w:type="paragraph" w:customStyle="1" w:styleId="127">
    <w:name w:val="编号1"/>
    <w:basedOn w:val="1"/>
    <w:qFormat/>
    <w:uiPriority w:val="0"/>
    <w:pPr>
      <w:numPr>
        <w:ilvl w:val="0"/>
        <w:numId w:val="4"/>
      </w:numPr>
      <w:spacing w:line="360" w:lineRule="auto"/>
    </w:pPr>
    <w:rPr>
      <w:rFonts w:ascii="Tahoma" w:hAnsi="Tahoma" w:cs="Tahoma"/>
      <w:bCs/>
      <w:kern w:val="0"/>
      <w:szCs w:val="21"/>
    </w:rPr>
  </w:style>
  <w:style w:type="character" w:customStyle="1" w:styleId="128">
    <w:name w:val="标题 4 Char Char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29">
    <w:name w:val="z-窗体顶端1"/>
    <w:basedOn w:val="1"/>
    <w:next w:val="1"/>
    <w:link w:val="130"/>
    <w:uiPriority w:val="0"/>
    <w:pPr>
      <w:widowControl/>
      <w:pBdr>
        <w:bottom w:val="single" w:color="auto" w:sz="6" w:space="1"/>
      </w:pBdr>
      <w:jc w:val="center"/>
    </w:pPr>
    <w:rPr>
      <w:rFonts w:ascii="Arial" w:hAnsi="Tahoma"/>
      <w:bCs/>
      <w:vanish/>
      <w:kern w:val="0"/>
      <w:sz w:val="16"/>
      <w:szCs w:val="16"/>
      <w:lang w:val="zh-CN"/>
    </w:rPr>
  </w:style>
  <w:style w:type="character" w:customStyle="1" w:styleId="130">
    <w:name w:val="z-窗体顶端 Char"/>
    <w:basedOn w:val="47"/>
    <w:link w:val="129"/>
    <w:qFormat/>
    <w:uiPriority w:val="0"/>
    <w:rPr>
      <w:rFonts w:ascii="Arial" w:hAnsi="Tahoma" w:eastAsia="宋体" w:cs="Times New Roman"/>
      <w:bCs/>
      <w:vanish/>
      <w:kern w:val="0"/>
      <w:sz w:val="16"/>
      <w:szCs w:val="16"/>
      <w:lang w:val="zh-CN" w:eastAsia="zh-CN"/>
    </w:rPr>
  </w:style>
  <w:style w:type="paragraph" w:customStyle="1" w:styleId="131">
    <w:name w:val="列表2"/>
    <w:basedOn w:val="121"/>
    <w:qFormat/>
    <w:uiPriority w:val="0"/>
    <w:pPr>
      <w:numPr>
        <w:ilvl w:val="1"/>
        <w:numId w:val="5"/>
      </w:numPr>
    </w:pPr>
  </w:style>
  <w:style w:type="character" w:customStyle="1" w:styleId="132">
    <w:name w:val="codepartname"/>
    <w:uiPriority w:val="0"/>
  </w:style>
  <w:style w:type="paragraph" w:customStyle="1" w:styleId="13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  <w:style w:type="paragraph" w:customStyle="1" w:styleId="134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color w:val="000000"/>
      <w:kern w:val="0"/>
      <w:szCs w:val="21"/>
      <w:u w:val="single"/>
    </w:rPr>
  </w:style>
  <w:style w:type="paragraph" w:customStyle="1" w:styleId="135">
    <w:name w:val="xl3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  <w:style w:type="paragraph" w:customStyle="1" w:styleId="136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color w:val="000000"/>
      <w:kern w:val="0"/>
      <w:szCs w:val="21"/>
    </w:rPr>
  </w:style>
  <w:style w:type="paragraph" w:customStyle="1" w:styleId="137">
    <w:name w:val="xl38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38">
    <w:name w:val="xl39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39">
    <w:name w:val="xl40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ahoma" w:hAnsi="宋体" w:cs="宋体"/>
      <w:kern w:val="0"/>
      <w:szCs w:val="21"/>
    </w:rPr>
  </w:style>
  <w:style w:type="paragraph" w:customStyle="1" w:styleId="140">
    <w:name w:val="xl4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ahoma" w:hAnsi="宋体" w:cs="宋体"/>
      <w:color w:val="000000"/>
      <w:kern w:val="0"/>
      <w:szCs w:val="21"/>
    </w:rPr>
  </w:style>
  <w:style w:type="paragraph" w:customStyle="1" w:styleId="141">
    <w:name w:val="xl4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</w:pPr>
    <w:rPr>
      <w:rFonts w:ascii="Tahoma" w:hAnsi="宋体" w:cs="宋体"/>
      <w:kern w:val="0"/>
      <w:szCs w:val="21"/>
    </w:rPr>
  </w:style>
  <w:style w:type="paragraph" w:customStyle="1" w:styleId="142">
    <w:name w:val="xl43"/>
    <w:basedOn w:val="1"/>
    <w:uiPriority w:val="0"/>
    <w:pPr>
      <w:widowControl/>
      <w:pBdr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textAlignment w:val="top"/>
    </w:pPr>
    <w:rPr>
      <w:rFonts w:ascii="Tahoma" w:hAnsi="宋体" w:cs="宋体"/>
      <w:color w:val="FF0000"/>
      <w:kern w:val="0"/>
      <w:szCs w:val="21"/>
    </w:rPr>
  </w:style>
  <w:style w:type="paragraph" w:customStyle="1" w:styleId="143">
    <w:name w:val="xl4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</w:pPr>
    <w:rPr>
      <w:rFonts w:ascii="Tahoma" w:hAnsi="宋体" w:cs="宋体"/>
      <w:color w:val="FF0000"/>
      <w:kern w:val="0"/>
      <w:szCs w:val="21"/>
    </w:rPr>
  </w:style>
  <w:style w:type="paragraph" w:customStyle="1" w:styleId="144">
    <w:name w:val="xl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ahoma" w:hAnsi="宋体" w:cs="宋体"/>
      <w:color w:val="000000"/>
      <w:kern w:val="0"/>
      <w:szCs w:val="21"/>
    </w:rPr>
  </w:style>
  <w:style w:type="paragraph" w:customStyle="1" w:styleId="145">
    <w:name w:val="xl4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46">
    <w:name w:val="xl47"/>
    <w:basedOn w:val="1"/>
    <w:qFormat/>
    <w:uiPriority w:val="0"/>
    <w:pPr>
      <w:widowControl/>
      <w:pBdr>
        <w:right w:val="single" w:color="000000" w:sz="8" w:space="0"/>
      </w:pBdr>
      <w:shd w:val="clear" w:color="auto" w:fill="FFFFFF"/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47">
    <w:name w:val="xl48"/>
    <w:basedOn w:val="1"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Tahoma" w:hAnsi="宋体" w:cs="宋体"/>
      <w:color w:val="000000"/>
      <w:kern w:val="0"/>
      <w:szCs w:val="21"/>
    </w:rPr>
  </w:style>
  <w:style w:type="paragraph" w:customStyle="1" w:styleId="148">
    <w:name w:val="xl49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auto" w:fill="FFFFFF"/>
      <w:spacing w:before="100" w:beforeAutospacing="1" w:after="100" w:afterAutospacing="1"/>
    </w:pPr>
    <w:rPr>
      <w:rFonts w:ascii="Tahoma" w:hAnsi="宋体" w:cs="宋体"/>
      <w:kern w:val="0"/>
      <w:szCs w:val="21"/>
    </w:rPr>
  </w:style>
  <w:style w:type="paragraph" w:customStyle="1" w:styleId="149">
    <w:name w:val="xl50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kern w:val="0"/>
      <w:szCs w:val="21"/>
      <w:u w:val="single"/>
    </w:rPr>
  </w:style>
  <w:style w:type="paragraph" w:customStyle="1" w:styleId="150">
    <w:name w:val="xl51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color w:val="FF0000"/>
      <w:kern w:val="0"/>
      <w:szCs w:val="21"/>
      <w:u w:val="single"/>
    </w:rPr>
  </w:style>
  <w:style w:type="paragraph" w:customStyle="1" w:styleId="151">
    <w:name w:val="xl52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52">
    <w:name w:val="xl53"/>
    <w:basedOn w:val="1"/>
    <w:uiPriority w:val="0"/>
    <w:pPr>
      <w:widowControl/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53">
    <w:name w:val="xl54"/>
    <w:basedOn w:val="1"/>
    <w:uiPriority w:val="0"/>
    <w:pPr>
      <w:widowControl/>
      <w:shd w:val="clear" w:color="auto" w:fill="FFFFFF"/>
      <w:spacing w:before="100" w:beforeAutospacing="1" w:after="100" w:afterAutospacing="1"/>
    </w:pPr>
    <w:rPr>
      <w:rFonts w:ascii="Tahoma" w:hAnsi="宋体" w:cs="宋体"/>
      <w:kern w:val="0"/>
      <w:szCs w:val="21"/>
    </w:rPr>
  </w:style>
  <w:style w:type="paragraph" w:customStyle="1" w:styleId="154">
    <w:name w:val="xl55"/>
    <w:basedOn w:val="1"/>
    <w:uiPriority w:val="0"/>
    <w:pPr>
      <w:widowControl/>
      <w:spacing w:before="100" w:beforeAutospacing="1" w:after="100" w:afterAutospacing="1"/>
    </w:pPr>
    <w:rPr>
      <w:rFonts w:ascii="Tahoma" w:hAnsi="宋体" w:cs="宋体"/>
      <w:color w:val="000000"/>
      <w:kern w:val="0"/>
      <w:szCs w:val="21"/>
    </w:rPr>
  </w:style>
  <w:style w:type="paragraph" w:customStyle="1" w:styleId="155">
    <w:name w:val="xl56"/>
    <w:basedOn w:val="1"/>
    <w:uiPriority w:val="0"/>
    <w:pPr>
      <w:widowControl/>
      <w:pBdr>
        <w:right w:val="single" w:color="auto" w:sz="8" w:space="0"/>
      </w:pBdr>
      <w:shd w:val="clear" w:color="auto" w:fill="FFFFFF"/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56">
    <w:name w:val="xl57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color w:val="000000"/>
      <w:kern w:val="0"/>
      <w:szCs w:val="21"/>
    </w:rPr>
  </w:style>
  <w:style w:type="paragraph" w:customStyle="1" w:styleId="157">
    <w:name w:val="xl5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color w:val="000000"/>
      <w:kern w:val="0"/>
      <w:szCs w:val="21"/>
    </w:rPr>
  </w:style>
  <w:style w:type="paragraph" w:customStyle="1" w:styleId="158">
    <w:name w:val="xl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color w:val="000000"/>
      <w:kern w:val="0"/>
      <w:szCs w:val="21"/>
      <w:u w:val="single"/>
    </w:rPr>
  </w:style>
  <w:style w:type="paragraph" w:customStyle="1" w:styleId="159">
    <w:name w:val="xl60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kern w:val="0"/>
      <w:szCs w:val="21"/>
    </w:rPr>
  </w:style>
  <w:style w:type="paragraph" w:customStyle="1" w:styleId="160">
    <w:name w:val="xl61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color w:val="FF00FF"/>
      <w:kern w:val="0"/>
      <w:szCs w:val="21"/>
    </w:rPr>
  </w:style>
  <w:style w:type="paragraph" w:customStyle="1" w:styleId="161">
    <w:name w:val="xl62"/>
    <w:basedOn w:val="1"/>
    <w:uiPriority w:val="0"/>
    <w:pPr>
      <w:widowControl/>
      <w:shd w:val="clear" w:color="auto" w:fill="FFFFFF"/>
      <w:spacing w:before="100" w:beforeAutospacing="1" w:after="100" w:afterAutospacing="1"/>
      <w:textAlignment w:val="top"/>
    </w:pPr>
    <w:rPr>
      <w:rFonts w:ascii="Tahoma" w:hAnsi="宋体" w:cs="宋体"/>
      <w:kern w:val="0"/>
      <w:szCs w:val="21"/>
    </w:rPr>
  </w:style>
  <w:style w:type="paragraph" w:customStyle="1" w:styleId="162">
    <w:name w:val="xl6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color w:val="0000FF"/>
      <w:kern w:val="0"/>
      <w:szCs w:val="21"/>
    </w:rPr>
  </w:style>
  <w:style w:type="paragraph" w:customStyle="1" w:styleId="163">
    <w:name w:val="xl64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ahoma" w:hAnsi="宋体" w:cs="宋体"/>
      <w:color w:val="0000FF"/>
      <w:kern w:val="0"/>
      <w:szCs w:val="21"/>
    </w:rPr>
  </w:style>
  <w:style w:type="paragraph" w:customStyle="1" w:styleId="164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宋体" w:cs="宋体"/>
      <w:color w:val="FF0000"/>
      <w:kern w:val="0"/>
      <w:szCs w:val="21"/>
    </w:rPr>
  </w:style>
  <w:style w:type="character" w:customStyle="1" w:styleId="165">
    <w:name w:val="小额正文 Char"/>
    <w:link w:val="106"/>
    <w:uiPriority w:val="0"/>
    <w:rPr>
      <w:rFonts w:ascii="楷体_GB2312" w:hAnsi="宋体" w:eastAsia="仿宋_GB2312" w:cs="Times New Roman"/>
      <w:bCs/>
      <w:sz w:val="28"/>
      <w:szCs w:val="24"/>
      <w:lang w:val="zh-CN" w:eastAsia="zh-CN"/>
    </w:rPr>
  </w:style>
  <w:style w:type="paragraph" w:customStyle="1" w:styleId="166">
    <w:name w:val="前言、引言标题"/>
    <w:next w:val="1"/>
    <w:uiPriority w:val="0"/>
    <w:pPr>
      <w:numPr>
        <w:ilvl w:val="0"/>
        <w:numId w:val="6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7">
    <w:name w:val="章标题"/>
    <w:next w:val="1"/>
    <w:uiPriority w:val="0"/>
    <w:pPr>
      <w:numPr>
        <w:ilvl w:val="1"/>
        <w:numId w:val="6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68">
    <w:name w:val="一级条标题"/>
    <w:next w:val="1"/>
    <w:uiPriority w:val="0"/>
    <w:pPr>
      <w:numPr>
        <w:ilvl w:val="2"/>
        <w:numId w:val="6"/>
      </w:numPr>
      <w:ind w:left="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9">
    <w:name w:val="二级条标题"/>
    <w:basedOn w:val="168"/>
    <w:next w:val="1"/>
    <w:uiPriority w:val="0"/>
    <w:pPr>
      <w:numPr>
        <w:ilvl w:val="3"/>
      </w:numPr>
      <w:spacing w:line="360" w:lineRule="auto"/>
      <w:ind w:left="839" w:right="100" w:rightChars="100"/>
      <w:outlineLvl w:val="3"/>
    </w:pPr>
  </w:style>
  <w:style w:type="paragraph" w:customStyle="1" w:styleId="170">
    <w:name w:val="三级条标题"/>
    <w:basedOn w:val="169"/>
    <w:next w:val="1"/>
    <w:uiPriority w:val="0"/>
    <w:pPr>
      <w:numPr>
        <w:ilvl w:val="4"/>
      </w:numPr>
      <w:outlineLvl w:val="4"/>
    </w:pPr>
  </w:style>
  <w:style w:type="paragraph" w:customStyle="1" w:styleId="171">
    <w:name w:val="四级条标题"/>
    <w:basedOn w:val="170"/>
    <w:next w:val="1"/>
    <w:uiPriority w:val="0"/>
    <w:pPr>
      <w:numPr>
        <w:ilvl w:val="5"/>
      </w:numPr>
      <w:outlineLvl w:val="5"/>
    </w:pPr>
  </w:style>
  <w:style w:type="paragraph" w:customStyle="1" w:styleId="172">
    <w:name w:val="五级条标题"/>
    <w:basedOn w:val="171"/>
    <w:next w:val="1"/>
    <w:uiPriority w:val="0"/>
    <w:pPr>
      <w:numPr>
        <w:ilvl w:val="6"/>
      </w:numPr>
      <w:outlineLvl w:val="6"/>
    </w:pPr>
  </w:style>
  <w:style w:type="paragraph" w:customStyle="1" w:styleId="173">
    <w:name w:val="正文表标题"/>
    <w:next w:val="1"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4">
    <w:name w:val="6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5">
    <w:name w:val="附录表标题"/>
    <w:next w:val="1"/>
    <w:uiPriority w:val="0"/>
    <w:pPr>
      <w:numPr>
        <w:ilvl w:val="0"/>
        <w:numId w:val="8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176">
    <w:name w:val="word"/>
    <w:uiPriority w:val="0"/>
  </w:style>
  <w:style w:type="paragraph" w:customStyle="1" w:styleId="177">
    <w:name w:val="Char Char3"/>
    <w:basedOn w:val="1"/>
    <w:uiPriority w:val="0"/>
    <w:pPr>
      <w:adjustRightInd w:val="0"/>
      <w:spacing w:line="360" w:lineRule="auto"/>
    </w:pPr>
    <w:rPr>
      <w:rFonts w:ascii="Times New Roman" w:hAnsi="Times New Roman"/>
      <w:kern w:val="0"/>
      <w:szCs w:val="20"/>
    </w:rPr>
  </w:style>
  <w:style w:type="character" w:customStyle="1" w:styleId="178">
    <w:name w:val="Char Char4"/>
    <w:uiPriority w:val="0"/>
    <w:rPr>
      <w:rFonts w:ascii="宋体" w:hAnsi="Courier New" w:eastAsia="宋体"/>
      <w:b/>
      <w:kern w:val="2"/>
      <w:sz w:val="21"/>
      <w:lang w:val="en-US" w:eastAsia="zh-CN" w:bidi="ar-SA"/>
    </w:rPr>
  </w:style>
  <w:style w:type="character" w:customStyle="1" w:styleId="179">
    <w:name w:val="lijuyuanxing"/>
    <w:qFormat/>
    <w:uiPriority w:val="0"/>
  </w:style>
  <w:style w:type="paragraph" w:customStyle="1" w:styleId="180">
    <w:name w:val="表格正文"/>
    <w:basedOn w:val="1"/>
    <w:uiPriority w:val="0"/>
    <w:pPr>
      <w:snapToGrid w:val="0"/>
      <w:spacing w:after="50" w:afterLines="50" w:line="300" w:lineRule="auto"/>
      <w:jc w:val="left"/>
    </w:pPr>
    <w:rPr>
      <w:rFonts w:ascii="Times New Roman" w:hAnsi="Times New Roman" w:eastAsia="仿宋_GB2312"/>
      <w:bCs/>
      <w:szCs w:val="24"/>
    </w:rPr>
  </w:style>
  <w:style w:type="paragraph" w:customStyle="1" w:styleId="181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cs="Courier New"/>
      <w:kern w:val="0"/>
      <w:sz w:val="22"/>
    </w:rPr>
  </w:style>
  <w:style w:type="paragraph" w:customStyle="1" w:styleId="18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18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cs="Courier New"/>
      <w:kern w:val="0"/>
      <w:sz w:val="22"/>
    </w:rPr>
  </w:style>
  <w:style w:type="paragraph" w:customStyle="1" w:styleId="18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18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187">
    <w:name w:val="xl71"/>
    <w:basedOn w:val="1"/>
    <w:uiPriority w:val="0"/>
    <w:pPr>
      <w:widowControl/>
      <w:shd w:val="clear" w:color="auto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188">
    <w:name w:val="xl22"/>
    <w:basedOn w:val="1"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22"/>
    </w:rPr>
  </w:style>
  <w:style w:type="paragraph" w:customStyle="1" w:styleId="189">
    <w:name w:val="xl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190">
    <w:name w:val="样式 标题 4标题 4 Char + 宋体 五号"/>
    <w:basedOn w:val="5"/>
    <w:uiPriority w:val="0"/>
    <w:pPr>
      <w:tabs>
        <w:tab w:val="left" w:pos="2124"/>
      </w:tabs>
      <w:adjustRightInd/>
      <w:spacing w:before="0" w:after="0" w:line="360" w:lineRule="auto"/>
      <w:ind w:left="2124" w:hanging="864"/>
      <w:jc w:val="center"/>
      <w:textAlignment w:val="auto"/>
    </w:pPr>
    <w:rPr>
      <w:rFonts w:ascii="宋体" w:hAnsi="宋体" w:eastAsia="宋体"/>
      <w:b w:val="0"/>
      <w:bCs w:val="0"/>
      <w:sz w:val="21"/>
      <w:lang w:val="zh-CN"/>
    </w:rPr>
  </w:style>
  <w:style w:type="paragraph" w:customStyle="1" w:styleId="191">
    <w:name w:val="样式4"/>
    <w:basedOn w:val="2"/>
    <w:uiPriority w:val="0"/>
    <w:pPr>
      <w:keepNext w:val="0"/>
      <w:keepLines w:val="0"/>
      <w:pageBreakBefore/>
      <w:widowControl/>
      <w:numPr>
        <w:ilvl w:val="0"/>
        <w:numId w:val="9"/>
      </w:numPr>
      <w:tabs>
        <w:tab w:val="left" w:pos="720"/>
        <w:tab w:val="clear" w:pos="4115"/>
      </w:tabs>
      <w:adjustRightInd/>
      <w:spacing w:before="312" w:beforeLines="100" w:after="312" w:afterLines="100" w:line="360" w:lineRule="auto"/>
      <w:ind w:left="567" w:hanging="567"/>
      <w:jc w:val="center"/>
      <w:textAlignment w:val="auto"/>
    </w:pPr>
    <w:rPr>
      <w:rFonts w:eastAsia="仿宋_GB2312"/>
      <w:bCs w:val="0"/>
      <w:kern w:val="2"/>
      <w:szCs w:val="30"/>
      <w:lang w:val="en-GB"/>
    </w:rPr>
  </w:style>
  <w:style w:type="character" w:customStyle="1" w:styleId="192">
    <w:name w:val="type"/>
    <w:uiPriority w:val="0"/>
    <w:rPr>
      <w:i/>
      <w:iCs/>
      <w:sz w:val="20"/>
      <w:szCs w:val="20"/>
    </w:rPr>
  </w:style>
  <w:style w:type="character" w:customStyle="1" w:styleId="193">
    <w:name w:val="multi"/>
    <w:uiPriority w:val="0"/>
    <w:rPr>
      <w:sz w:val="20"/>
      <w:szCs w:val="20"/>
    </w:rPr>
  </w:style>
  <w:style w:type="character" w:customStyle="1" w:styleId="194">
    <w:name w:val="name"/>
    <w:uiPriority w:val="0"/>
  </w:style>
  <w:style w:type="character" w:customStyle="1" w:styleId="195">
    <w:name w:val="b"/>
    <w:uiPriority w:val="0"/>
  </w:style>
  <w:style w:type="character" w:customStyle="1" w:styleId="196">
    <w:name w:val="trans"/>
    <w:uiPriority w:val="0"/>
  </w:style>
  <w:style w:type="paragraph" w:customStyle="1" w:styleId="197">
    <w:name w:val="Char1 Char Char Char Char Char Char Char Char3 Char Char Char Char Char Char Char"/>
    <w:basedOn w:val="1"/>
    <w:semiHidden/>
    <w:qFormat/>
    <w:uiPriority w:val="0"/>
    <w:pPr>
      <w:spacing w:before="240" w:after="120" w:line="288" w:lineRule="auto"/>
      <w:ind w:firstLine="200" w:firstLineChars="200"/>
      <w:jc w:val="left"/>
    </w:pPr>
    <w:rPr>
      <w:rFonts w:ascii="Tahoma" w:hAnsi="Tahoma"/>
      <w:sz w:val="24"/>
      <w:szCs w:val="24"/>
    </w:rPr>
  </w:style>
  <w:style w:type="character" w:customStyle="1" w:styleId="198">
    <w:name w:val="标题 4 Char1"/>
    <w:uiPriority w:val="0"/>
    <w:rPr>
      <w:rFonts w:ascii="Arial" w:hAnsi="Tahoma" w:eastAsia="黑体"/>
      <w:b/>
      <w:sz w:val="28"/>
      <w:szCs w:val="28"/>
      <w:lang w:val="zh-CN" w:eastAsia="zh-CN" w:bidi="ar-SA"/>
    </w:rPr>
  </w:style>
  <w:style w:type="character" w:customStyle="1" w:styleId="199">
    <w:name w:val="Char Char17"/>
    <w:uiPriority w:val="0"/>
    <w:rPr>
      <w:rFonts w:ascii="Tahoma" w:hAnsi="Tahoma" w:eastAsia="宋体" w:cs="Tahoma"/>
      <w:bCs/>
      <w:sz w:val="21"/>
      <w:szCs w:val="21"/>
    </w:rPr>
  </w:style>
  <w:style w:type="character" w:customStyle="1" w:styleId="200">
    <w:name w:val="Char Char16"/>
    <w:uiPriority w:val="0"/>
    <w:rPr>
      <w:rFonts w:ascii="Tahoma" w:hAnsi="Tahoma" w:eastAsia="宋体" w:cs="Tahoma"/>
      <w:bCs/>
      <w:sz w:val="21"/>
      <w:szCs w:val="21"/>
    </w:rPr>
  </w:style>
  <w:style w:type="character" w:customStyle="1" w:styleId="201">
    <w:name w:val="Char2"/>
    <w:uiPriority w:val="0"/>
    <w:rPr>
      <w:rFonts w:hint="default" w:ascii="Arial" w:hAnsi="Arial" w:eastAsia="黑体" w:cs="Arial"/>
      <w:b/>
      <w:bCs/>
      <w:kern w:val="2"/>
      <w:sz w:val="28"/>
      <w:szCs w:val="28"/>
      <w:lang w:val="en-US" w:eastAsia="zh-CN" w:bidi="ar-SA"/>
    </w:rPr>
  </w:style>
  <w:style w:type="paragraph" w:customStyle="1" w:styleId="202">
    <w:name w:val="Char Char Char Char Char Char1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203">
    <w:name w:val="表格内容栏"/>
    <w:basedOn w:val="1"/>
    <w:uiPriority w:val="0"/>
    <w:pPr>
      <w:spacing w:line="360" w:lineRule="auto"/>
    </w:pPr>
    <w:rPr>
      <w:rFonts w:ascii="Times New Roman" w:hAnsi="Times New Roman" w:eastAsia="仿宋_GB2312"/>
      <w:color w:val="000000"/>
      <w:sz w:val="24"/>
      <w:szCs w:val="24"/>
    </w:rPr>
  </w:style>
  <w:style w:type="character" w:customStyle="1" w:styleId="204">
    <w:name w:val="HTML 预设格式 Char"/>
    <w:basedOn w:val="47"/>
    <w:link w:val="43"/>
    <w:uiPriority w:val="99"/>
    <w:rPr>
      <w:rFonts w:ascii="宋体" w:hAnsi="宋体" w:eastAsia="宋体" w:cs="Times New Roman"/>
      <w:kern w:val="0"/>
      <w:sz w:val="24"/>
      <w:szCs w:val="24"/>
      <w:lang w:val="zh-CN" w:eastAsia="zh-CN"/>
    </w:rPr>
  </w:style>
  <w:style w:type="paragraph" w:customStyle="1" w:styleId="205">
    <w:name w:val="手册正文"/>
    <w:basedOn w:val="15"/>
    <w:uiPriority w:val="0"/>
    <w:pPr>
      <w:spacing w:line="360" w:lineRule="auto"/>
      <w:ind w:firstLine="480"/>
    </w:pPr>
    <w:rPr>
      <w:rFonts w:ascii="宋体" w:hAnsi="宋体" w:cs="Times New Roman"/>
      <w:b/>
      <w:bCs w:val="0"/>
      <w:kern w:val="2"/>
      <w:sz w:val="24"/>
      <w:szCs w:val="32"/>
    </w:rPr>
  </w:style>
  <w:style w:type="paragraph" w:styleId="206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07">
    <w:name w:val="apple-style-span"/>
    <w:qFormat/>
    <w:uiPriority w:val="0"/>
  </w:style>
  <w:style w:type="paragraph" w:styleId="20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9">
    <w:name w:val="TOC 标题1"/>
    <w:basedOn w:val="2"/>
    <w:next w:val="1"/>
    <w:semiHidden/>
    <w:unhideWhenUsed/>
    <w:qFormat/>
    <w:uiPriority w:val="39"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paragraph" w:customStyle="1" w:styleId="210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  <w:snapToGrid w:val="0"/>
      <w:spacing w:line="300" w:lineRule="auto"/>
      <w:jc w:val="left"/>
      <w:textAlignment w:val="baseline"/>
      <w:outlineLvl w:val="0"/>
    </w:pPr>
    <w:rPr>
      <w:rFonts w:ascii="Times New Roman" w:hAnsi="Times New Roman" w:eastAsia="仿宋_GB2312"/>
      <w:snapToGrid w:val="0"/>
      <w:kern w:val="0"/>
      <w:sz w:val="32"/>
      <w:szCs w:val="20"/>
    </w:rPr>
  </w:style>
  <w:style w:type="character" w:customStyle="1" w:styleId="211">
    <w:name w:val="副标题 Char"/>
    <w:basedOn w:val="47"/>
    <w:link w:val="36"/>
    <w:qFormat/>
    <w:uiPriority w:val="0"/>
    <w:rPr>
      <w:rFonts w:ascii="Cambria" w:hAnsi="Cambria" w:eastAsia="宋体" w:cs="Times New Roman"/>
      <w:b/>
      <w:bCs/>
      <w:kern w:val="28"/>
      <w:sz w:val="28"/>
      <w:szCs w:val="32"/>
    </w:rPr>
  </w:style>
  <w:style w:type="paragraph" w:customStyle="1" w:styleId="21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character" w:customStyle="1" w:styleId="213">
    <w:name w:val="Char Char Char"/>
    <w:qFormat/>
    <w:uiPriority w:val="0"/>
    <w:rPr>
      <w:rFonts w:ascii="宋体" w:hAnsi="宋体"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4">
    <w:name w:val="emailstyle21"/>
    <w:qFormat/>
    <w:uiPriority w:val="0"/>
    <w:rPr>
      <w:rFonts w:hint="default" w:ascii="Arial" w:hAnsi="Arial" w:eastAsia="宋体" w:cs="Arial"/>
      <w:color w:val="000080"/>
      <w:sz w:val="18"/>
      <w:szCs w:val="20"/>
    </w:rPr>
  </w:style>
  <w:style w:type="character" w:customStyle="1" w:styleId="215">
    <w:name w:val="Char Char5"/>
    <w:qFormat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216">
    <w:name w:val="Char Char6"/>
    <w:qFormat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217">
    <w:name w:val="结束语 Char"/>
    <w:link w:val="20"/>
    <w:qFormat/>
    <w:uiPriority w:val="0"/>
    <w:rPr>
      <w:rFonts w:ascii="仿宋_GB2312" w:hAnsi="宋体" w:eastAsia="仿宋_GB2312"/>
      <w:sz w:val="28"/>
      <w:szCs w:val="28"/>
    </w:rPr>
  </w:style>
  <w:style w:type="character" w:customStyle="1" w:styleId="218">
    <w:name w:val="Char Char2"/>
    <w:qFormat/>
    <w:uiPriority w:val="0"/>
    <w:rPr>
      <w:rFonts w:ascii="仿宋_GB2312" w:hAnsi="宋体" w:eastAsia="仿宋_GB2312"/>
      <w:kern w:val="2"/>
      <w:sz w:val="28"/>
      <w:szCs w:val="28"/>
      <w:lang w:val="en-US" w:eastAsia="zh-CN" w:bidi="ar-SA"/>
    </w:rPr>
  </w:style>
  <w:style w:type="character" w:customStyle="1" w:styleId="219">
    <w:name w:val="Char Char7"/>
    <w:qFormat/>
    <w:uiPriority w:val="0"/>
    <w:rPr>
      <w:rFonts w:ascii="Arial" w:hAnsi="Arial" w:eastAsia="仿宋_GB2312"/>
      <w:b/>
      <w:bCs/>
      <w:kern w:val="2"/>
      <w:sz w:val="28"/>
      <w:szCs w:val="28"/>
      <w:lang w:val="en-US" w:eastAsia="zh-CN" w:bidi="ar-SA"/>
    </w:rPr>
  </w:style>
  <w:style w:type="character" w:customStyle="1" w:styleId="220">
    <w:name w:val="Char Char1"/>
    <w:qFormat/>
    <w:uiPriority w:val="0"/>
    <w:rPr>
      <w:rFonts w:ascii="仿宋_GB2312" w:hAnsi="宋体" w:eastAsia="仿宋_GB2312"/>
      <w:kern w:val="2"/>
      <w:sz w:val="28"/>
      <w:szCs w:val="28"/>
      <w:lang w:val="en-US" w:eastAsia="zh-CN" w:bidi="ar-SA"/>
    </w:rPr>
  </w:style>
  <w:style w:type="character" w:customStyle="1" w:styleId="221">
    <w:name w:val="称呼 Char"/>
    <w:link w:val="18"/>
    <w:qFormat/>
    <w:uiPriority w:val="0"/>
    <w:rPr>
      <w:rFonts w:ascii="仿宋_GB2312" w:hAnsi="宋体" w:eastAsia="仿宋_GB2312"/>
      <w:sz w:val="28"/>
      <w:szCs w:val="28"/>
    </w:rPr>
  </w:style>
  <w:style w:type="character" w:customStyle="1" w:styleId="222">
    <w:name w:val="称呼 Char1"/>
    <w:basedOn w:val="47"/>
    <w:semiHidden/>
    <w:qFormat/>
    <w:uiPriority w:val="99"/>
    <w:rPr>
      <w:rFonts w:ascii="Calibri" w:hAnsi="Calibri" w:eastAsia="宋体" w:cs="Times New Roman"/>
    </w:rPr>
  </w:style>
  <w:style w:type="character" w:customStyle="1" w:styleId="223">
    <w:name w:val="结束语 Char1"/>
    <w:basedOn w:val="47"/>
    <w:semiHidden/>
    <w:qFormat/>
    <w:uiPriority w:val="99"/>
    <w:rPr>
      <w:rFonts w:ascii="Calibri" w:hAnsi="Calibri" w:eastAsia="宋体" w:cs="Times New Roman"/>
    </w:rPr>
  </w:style>
  <w:style w:type="paragraph" w:customStyle="1" w:styleId="2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25">
    <w:name w:val="p0"/>
    <w:basedOn w:val="1"/>
    <w:qFormat/>
    <w:uiPriority w:val="0"/>
    <w:pPr>
      <w:widowControl/>
    </w:pPr>
    <w:rPr>
      <w:rFonts w:ascii="Times New Roman" w:hAnsi="Times New Roman" w:eastAsia="Arial Unicode MS"/>
      <w:kern w:val="0"/>
      <w:sz w:val="32"/>
      <w:szCs w:val="32"/>
    </w:rPr>
  </w:style>
  <w:style w:type="paragraph" w:customStyle="1" w:styleId="226">
    <w:name w:val="p16"/>
    <w:basedOn w:val="1"/>
    <w:qFormat/>
    <w:uiPriority w:val="0"/>
    <w:pPr>
      <w:widowControl/>
      <w:spacing w:line="600" w:lineRule="atLeast"/>
      <w:ind w:firstLine="420"/>
      <w:jc w:val="left"/>
    </w:pPr>
    <w:rPr>
      <w:rFonts w:hint="eastAsia" w:ascii="仿宋_GB2312" w:hAnsi="宋体" w:eastAsia="仿宋_GB2312"/>
      <w:kern w:val="0"/>
      <w:sz w:val="32"/>
      <w:szCs w:val="32"/>
    </w:rPr>
  </w:style>
  <w:style w:type="paragraph" w:customStyle="1" w:styleId="227">
    <w:name w:val="正文文本缩进1"/>
    <w:basedOn w:val="1"/>
    <w:qFormat/>
    <w:uiPriority w:val="6"/>
    <w:pPr>
      <w:ind w:firstLine="630"/>
    </w:pPr>
    <w:rPr>
      <w:rFonts w:ascii="仿宋_GB2312" w:hAnsi="仿宋_GB2312" w:eastAsia="仿宋_GB2312"/>
      <w:sz w:val="32"/>
      <w:szCs w:val="32"/>
    </w:rPr>
  </w:style>
  <w:style w:type="paragraph" w:customStyle="1" w:styleId="228">
    <w:name w:val="正文文本缩进2"/>
    <w:basedOn w:val="1"/>
    <w:qFormat/>
    <w:uiPriority w:val="0"/>
    <w:pPr>
      <w:ind w:firstLine="630"/>
    </w:pPr>
    <w:rPr>
      <w:rFonts w:ascii="仿宋_GB2312" w:hAnsi="仿宋_GB2312" w:eastAsia="仿宋_GB2312"/>
      <w:sz w:val="32"/>
      <w:szCs w:val="32"/>
    </w:rPr>
  </w:style>
  <w:style w:type="paragraph" w:customStyle="1" w:styleId="22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92CA87AC3C449149E796A069584A" ma:contentTypeVersion="0" ma:contentTypeDescription="Create a new document." ma:contentTypeScope="" ma:versionID="36a0b2e3b99e6066eb4e892e7046030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599D7-BF39-425E-9727-FD06E42D0E74}">
  <ds:schemaRefs/>
</ds:datastoreItem>
</file>

<file path=customXml/itemProps3.xml><?xml version="1.0" encoding="utf-8"?>
<ds:datastoreItem xmlns:ds="http://schemas.openxmlformats.org/officeDocument/2006/customXml" ds:itemID="{26BF0737-C432-4632-8E43-D6C74FC0DF0D}">
  <ds:schemaRefs/>
</ds:datastoreItem>
</file>

<file path=customXml/itemProps4.xml><?xml version="1.0" encoding="utf-8"?>
<ds:datastoreItem xmlns:ds="http://schemas.openxmlformats.org/officeDocument/2006/customXml" ds:itemID="{87CE8198-25B9-4CB1-83C0-823950B28CFB}">
  <ds:schemaRefs/>
</ds:datastoreItem>
</file>

<file path=customXml/itemProps5.xml><?xml version="1.0" encoding="utf-8"?>
<ds:datastoreItem xmlns:ds="http://schemas.openxmlformats.org/officeDocument/2006/customXml" ds:itemID="{BED0C637-6870-4FF1-8B69-6EE8CAF96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2019-04-26T01:43:00Z</dcterms:created>
  <dc:creator>user</dc:creator>
  <cp:lastModifiedBy>user</cp:lastModifiedBy>
  <cp:lastPrinted>2019-04-26T02:31:00Z</cp:lastPrinted>
  <dcterms:modified xsi:type="dcterms:W3CDTF">2019-07-04T01:27:00Z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0x0101005CF892CA87AC3C449149E796A069584A</vt:lpwstr>
  </property>
  <property fmtid="{D5CDD505-2E9C-101B-9397-08002B2CF9AE}" pid="3" name="KSOProductBuildVer">
    <vt:lpwstr>2052-10.8.2.7058</vt:lpwstr>
  </property>
</Properties>
</file>