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E1A1" w14:textId="77777777" w:rsidR="00CB7A95" w:rsidRPr="003254CA" w:rsidRDefault="00CB7A95" w:rsidP="00CB7A95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t>2</w:t>
      </w:r>
    </w:p>
    <w:p w14:paraId="36B6AC17" w14:textId="77777777" w:rsidR="00CB7A95" w:rsidRPr="003254CA" w:rsidRDefault="00CB7A95" w:rsidP="00CB7A95">
      <w:pPr>
        <w:adjustRightInd w:val="0"/>
        <w:snapToGrid w:val="0"/>
        <w:ind w:firstLine="200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14:paraId="18F4B697" w14:textId="77777777" w:rsidR="00CB7A95" w:rsidRPr="003254CA" w:rsidRDefault="00CB7A95" w:rsidP="00CB7A95">
      <w:pPr>
        <w:adjustRightInd w:val="0"/>
        <w:snapToGrid w:val="0"/>
        <w:ind w:firstLine="198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54CA">
        <w:rPr>
          <w:rFonts w:ascii="宋体" w:eastAsia="宋体" w:hAnsi="宋体" w:cs="Times New Roman" w:hint="eastAsia"/>
          <w:b/>
          <w:sz w:val="36"/>
          <w:szCs w:val="36"/>
        </w:rPr>
        <w:t>XXXX项目预算资金明细表</w:t>
      </w:r>
    </w:p>
    <w:p w14:paraId="7F0D7639" w14:textId="77777777" w:rsidR="00CB7A95" w:rsidRPr="003254CA" w:rsidRDefault="00CB7A95" w:rsidP="00CB7A95">
      <w:pPr>
        <w:adjustRightInd w:val="0"/>
        <w:ind w:right="315"/>
        <w:jc w:val="right"/>
        <w:rPr>
          <w:rFonts w:ascii="宋体" w:eastAsia="宋体" w:hAnsi="宋体" w:cs="Times New Roman"/>
          <w:sz w:val="32"/>
          <w:szCs w:val="21"/>
        </w:rPr>
      </w:pPr>
    </w:p>
    <w:p w14:paraId="427D71D3" w14:textId="77777777" w:rsidR="00CB7A95" w:rsidRPr="003254CA" w:rsidRDefault="00CB7A95" w:rsidP="00CB7A95">
      <w:pPr>
        <w:adjustRightInd w:val="0"/>
        <w:ind w:right="737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254CA">
        <w:rPr>
          <w:rFonts w:ascii="宋体" w:eastAsia="宋体" w:hAnsi="宋体" w:cs="Times New Roman" w:hint="eastAsia"/>
          <w:sz w:val="24"/>
          <w:szCs w:val="24"/>
        </w:rPr>
        <w:t>申报单位名称：</w:t>
      </w:r>
      <w:r w:rsidRPr="003254CA">
        <w:rPr>
          <w:rFonts w:ascii="宋体" w:eastAsia="宋体" w:hAnsi="宋体" w:cs="宋体" w:hint="eastAsia"/>
          <w:kern w:val="0"/>
          <w:sz w:val="24"/>
          <w:szCs w:val="24"/>
        </w:rPr>
        <w:t>（盖章）</w:t>
      </w:r>
      <w:r w:rsidRPr="003254CA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     </w:t>
      </w:r>
      <w:proofErr w:type="gramStart"/>
      <w:r w:rsidRPr="003254CA">
        <w:rPr>
          <w:rFonts w:ascii="宋体" w:eastAsia="宋体" w:hAnsi="宋体" w:cs="Times New Roman" w:hint="eastAsia"/>
          <w:sz w:val="24"/>
          <w:szCs w:val="24"/>
        </w:rPr>
        <w:t xml:space="preserve">　　　　　　　　</w:t>
      </w:r>
      <w:proofErr w:type="gramEnd"/>
      <w:r w:rsidRPr="003254CA">
        <w:rPr>
          <w:rFonts w:ascii="宋体" w:eastAsia="宋体" w:hAnsi="宋体" w:cs="Times New Roman" w:hint="eastAsia"/>
          <w:sz w:val="24"/>
          <w:szCs w:val="24"/>
        </w:rPr>
        <w:t>单位:万元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4215"/>
        <w:gridCol w:w="4815"/>
        <w:gridCol w:w="1314"/>
        <w:gridCol w:w="1314"/>
        <w:gridCol w:w="1311"/>
      </w:tblGrid>
      <w:tr w:rsidR="00CB7A95" w:rsidRPr="003254CA" w14:paraId="28BD82C0" w14:textId="77777777" w:rsidTr="00211672">
        <w:trPr>
          <w:trHeight w:val="523"/>
        </w:trPr>
        <w:tc>
          <w:tcPr>
            <w:tcW w:w="351" w:type="pct"/>
            <w:shd w:val="clear" w:color="auto" w:fill="auto"/>
            <w:noWrap/>
            <w:vAlign w:val="center"/>
          </w:tcPr>
          <w:p w14:paraId="61849513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1" w:type="pct"/>
            <w:shd w:val="clear" w:color="auto" w:fill="auto"/>
            <w:noWrap/>
            <w:vAlign w:val="center"/>
          </w:tcPr>
          <w:p w14:paraId="3657E98C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1726" w:type="pct"/>
            <w:shd w:val="clear" w:color="auto" w:fill="auto"/>
            <w:noWrap/>
            <w:vAlign w:val="center"/>
          </w:tcPr>
          <w:p w14:paraId="65A76C0F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71" w:type="pct"/>
            <w:vAlign w:val="center"/>
          </w:tcPr>
          <w:p w14:paraId="62E9713C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71" w:type="pct"/>
            <w:vAlign w:val="center"/>
          </w:tcPr>
          <w:p w14:paraId="30A9F951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471" w:type="pct"/>
            <w:vAlign w:val="center"/>
          </w:tcPr>
          <w:p w14:paraId="03CE6F32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申报</w:t>
            </w:r>
          </w:p>
          <w:p w14:paraId="218C91AE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CB7A95" w:rsidRPr="003254CA" w14:paraId="1F7CC064" w14:textId="77777777" w:rsidTr="00211672">
        <w:trPr>
          <w:trHeight w:val="724"/>
        </w:trPr>
        <w:tc>
          <w:tcPr>
            <w:tcW w:w="351" w:type="pct"/>
            <w:shd w:val="clear" w:color="auto" w:fill="auto"/>
            <w:noWrap/>
            <w:vAlign w:val="center"/>
          </w:tcPr>
          <w:p w14:paraId="094DBE9E" w14:textId="77777777" w:rsidR="00CB7A95" w:rsidRPr="003254CA" w:rsidRDefault="00CB7A95" w:rsidP="0021167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06967617" w14:textId="77777777" w:rsidR="00CB7A95" w:rsidRPr="003254CA" w:rsidRDefault="00CB7A95" w:rsidP="0021167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14:paraId="553CF6CB" w14:textId="77777777" w:rsidR="00CB7A95" w:rsidRPr="003254CA" w:rsidRDefault="00CB7A95" w:rsidP="00211672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</w:tcPr>
          <w:p w14:paraId="1ED4AA8E" w14:textId="77777777" w:rsidR="00CB7A95" w:rsidRPr="003254CA" w:rsidRDefault="00CB7A95" w:rsidP="00211672">
            <w:pPr>
              <w:tabs>
                <w:tab w:val="left" w:pos="69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5F9FD723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20D337B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B7A95" w:rsidRPr="003254CA" w14:paraId="71D91AEE" w14:textId="77777777" w:rsidTr="00211672">
        <w:trPr>
          <w:trHeight w:val="430"/>
        </w:trPr>
        <w:tc>
          <w:tcPr>
            <w:tcW w:w="351" w:type="pct"/>
            <w:shd w:val="clear" w:color="auto" w:fill="auto"/>
            <w:noWrap/>
            <w:vAlign w:val="center"/>
          </w:tcPr>
          <w:p w14:paraId="0FED737B" w14:textId="77777777" w:rsidR="00CB7A95" w:rsidRPr="003254CA" w:rsidRDefault="00CB7A95" w:rsidP="0021167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2373DD2C" w14:textId="77777777" w:rsidR="00CB7A95" w:rsidRPr="003254CA" w:rsidRDefault="00CB7A95" w:rsidP="0021167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14:paraId="2EF8B043" w14:textId="77777777" w:rsidR="00CB7A95" w:rsidRPr="003254CA" w:rsidRDefault="00CB7A95" w:rsidP="0021167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158EB490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1EB1B0F6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14:paraId="21DE8D22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B7A95" w:rsidRPr="003254CA" w14:paraId="4EB18605" w14:textId="77777777" w:rsidTr="00211672">
        <w:trPr>
          <w:trHeight w:val="771"/>
        </w:trPr>
        <w:tc>
          <w:tcPr>
            <w:tcW w:w="351" w:type="pct"/>
            <w:shd w:val="clear" w:color="auto" w:fill="auto"/>
            <w:noWrap/>
            <w:vAlign w:val="center"/>
          </w:tcPr>
          <w:p w14:paraId="30EB048A" w14:textId="77777777" w:rsidR="00CB7A95" w:rsidRPr="003254CA" w:rsidRDefault="00CB7A95" w:rsidP="0021167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1" w:type="pct"/>
            <w:shd w:val="clear" w:color="auto" w:fill="auto"/>
          </w:tcPr>
          <w:p w14:paraId="4319E126" w14:textId="77777777" w:rsidR="00CB7A95" w:rsidRPr="003254CA" w:rsidRDefault="00CB7A95" w:rsidP="00211672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14:paraId="52DF3F6D" w14:textId="77777777" w:rsidR="00CB7A95" w:rsidRPr="003254CA" w:rsidRDefault="00CB7A95" w:rsidP="0021167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59912385" w14:textId="77777777" w:rsidR="00CB7A95" w:rsidRPr="003254CA" w:rsidRDefault="00CB7A95" w:rsidP="00211672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300C86E0" w14:textId="77777777" w:rsidR="00CB7A95" w:rsidRPr="003254CA" w:rsidRDefault="00CB7A95" w:rsidP="00211672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14:paraId="6B9F05E1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B7A95" w:rsidRPr="003254CA" w14:paraId="39E2500C" w14:textId="77777777" w:rsidTr="00211672">
        <w:trPr>
          <w:trHeight w:val="720"/>
        </w:trPr>
        <w:tc>
          <w:tcPr>
            <w:tcW w:w="351" w:type="pct"/>
            <w:shd w:val="clear" w:color="auto" w:fill="auto"/>
            <w:noWrap/>
            <w:vAlign w:val="center"/>
          </w:tcPr>
          <w:p w14:paraId="0B6F3C45" w14:textId="77777777" w:rsidR="00CB7A95" w:rsidRPr="003254CA" w:rsidRDefault="00CB7A95" w:rsidP="0021167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1" w:type="pct"/>
            <w:shd w:val="clear" w:color="auto" w:fill="auto"/>
          </w:tcPr>
          <w:p w14:paraId="4567DD5C" w14:textId="77777777" w:rsidR="00CB7A95" w:rsidRPr="003254CA" w:rsidRDefault="00CB7A95" w:rsidP="00211672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14:paraId="3CA3F866" w14:textId="77777777" w:rsidR="00CB7A95" w:rsidRPr="003254CA" w:rsidRDefault="00CB7A95" w:rsidP="0021167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797D430F" w14:textId="77777777" w:rsidR="00CB7A95" w:rsidRPr="003254CA" w:rsidRDefault="00CB7A95" w:rsidP="00211672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</w:tcPr>
          <w:p w14:paraId="558286C4" w14:textId="77777777" w:rsidR="00CB7A95" w:rsidRPr="003254CA" w:rsidRDefault="00CB7A95" w:rsidP="00211672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71" w:type="pct"/>
            <w:vAlign w:val="center"/>
          </w:tcPr>
          <w:p w14:paraId="0B78F1D6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B7A95" w:rsidRPr="003254CA" w14:paraId="04199D3C" w14:textId="77777777" w:rsidTr="00211672">
        <w:trPr>
          <w:trHeight w:val="680"/>
        </w:trPr>
        <w:tc>
          <w:tcPr>
            <w:tcW w:w="351" w:type="pct"/>
            <w:shd w:val="clear" w:color="auto" w:fill="auto"/>
            <w:noWrap/>
            <w:vAlign w:val="center"/>
          </w:tcPr>
          <w:p w14:paraId="3A25A3C4" w14:textId="77777777" w:rsidR="00CB7A95" w:rsidRPr="003254CA" w:rsidRDefault="00CB7A95" w:rsidP="0021167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11" w:type="pct"/>
            <w:shd w:val="clear" w:color="auto" w:fill="auto"/>
          </w:tcPr>
          <w:p w14:paraId="51087403" w14:textId="77777777" w:rsidR="00CB7A95" w:rsidRPr="003254CA" w:rsidRDefault="00CB7A95" w:rsidP="00211672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26" w:type="pct"/>
            <w:shd w:val="clear" w:color="auto" w:fill="auto"/>
          </w:tcPr>
          <w:p w14:paraId="4C5780D0" w14:textId="77777777" w:rsidR="00CB7A95" w:rsidRPr="003254CA" w:rsidRDefault="00CB7A95" w:rsidP="00211672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71" w:type="pct"/>
          </w:tcPr>
          <w:p w14:paraId="53F590B7" w14:textId="77777777" w:rsidR="00CB7A95" w:rsidRPr="003254CA" w:rsidRDefault="00CB7A95" w:rsidP="002116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0EBD9E91" w14:textId="77777777" w:rsidR="00CB7A95" w:rsidRPr="003254CA" w:rsidRDefault="00CB7A95" w:rsidP="002116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B78CB3D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CB7A95" w:rsidRPr="003254CA" w14:paraId="4F6F06C0" w14:textId="77777777" w:rsidTr="00211672">
        <w:trPr>
          <w:trHeight w:val="562"/>
        </w:trPr>
        <w:tc>
          <w:tcPr>
            <w:tcW w:w="351" w:type="pct"/>
            <w:shd w:val="clear" w:color="auto" w:fill="auto"/>
            <w:noWrap/>
            <w:vAlign w:val="center"/>
          </w:tcPr>
          <w:p w14:paraId="65B1B181" w14:textId="77777777" w:rsidR="00CB7A95" w:rsidRPr="003254CA" w:rsidRDefault="00CB7A95" w:rsidP="00211672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6CF3903B" w14:textId="77777777" w:rsidR="00CB7A95" w:rsidRPr="003254CA" w:rsidRDefault="00CB7A95" w:rsidP="00211672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6F116A0" w14:textId="77777777" w:rsidR="00CB7A95" w:rsidRPr="003254CA" w:rsidRDefault="00CB7A95" w:rsidP="00211672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 w14:paraId="79FDE73E" w14:textId="77777777" w:rsidR="00CB7A95" w:rsidRPr="003254CA" w:rsidRDefault="00CB7A95" w:rsidP="002116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1C9D1DAD" w14:textId="77777777" w:rsidR="00CB7A95" w:rsidRPr="003254CA" w:rsidRDefault="00CB7A95" w:rsidP="0021167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52883BE8" w14:textId="77777777" w:rsidR="00CB7A95" w:rsidRPr="003254CA" w:rsidRDefault="00CB7A95" w:rsidP="00211672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14:paraId="7162DAEC" w14:textId="77777777" w:rsidR="00CB7A95" w:rsidRPr="003254CA" w:rsidRDefault="00CB7A95" w:rsidP="00CB7A95">
      <w:pPr>
        <w:rPr>
          <w:rFonts w:ascii="Times New Roman" w:eastAsia="宋体" w:hAnsi="Times New Roman" w:cs="Times New Roman"/>
          <w:szCs w:val="21"/>
        </w:rPr>
      </w:pPr>
      <w:r w:rsidRPr="003254CA">
        <w:rPr>
          <w:rFonts w:ascii="Times New Roman" w:eastAsia="宋体" w:hAnsi="Times New Roman" w:cs="Times New Roman" w:hint="eastAsia"/>
          <w:szCs w:val="21"/>
        </w:rPr>
        <w:t>（注：上表为汇总表，请附细化到具体单价数量的明细表，并填写清楚单价、数量的依据，根据预算支出情况细化到支出最末级。同时，请注意支出的合理性，即此项支出是否符合资金扶持规定；请与申报表填写的内容保持一致性，并进一步细化。）</w:t>
      </w:r>
    </w:p>
    <w:p w14:paraId="78759481" w14:textId="77777777" w:rsidR="00CB7A95" w:rsidRPr="003254CA" w:rsidRDefault="00CB7A95" w:rsidP="00CB7A95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Times New Roman" w:hint="eastAsia"/>
          <w:sz w:val="32"/>
          <w:szCs w:val="32"/>
        </w:rPr>
        <w:lastRenderedPageBreak/>
        <w:t>例：</w:t>
      </w:r>
    </w:p>
    <w:tbl>
      <w:tblPr>
        <w:tblW w:w="14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200"/>
        <w:gridCol w:w="1340"/>
        <w:gridCol w:w="1860"/>
        <w:gridCol w:w="820"/>
        <w:gridCol w:w="820"/>
        <w:gridCol w:w="680"/>
        <w:gridCol w:w="940"/>
        <w:gridCol w:w="1000"/>
        <w:gridCol w:w="880"/>
        <w:gridCol w:w="840"/>
        <w:gridCol w:w="820"/>
        <w:gridCol w:w="420"/>
        <w:gridCol w:w="600"/>
        <w:gridCol w:w="960"/>
      </w:tblGrid>
      <w:tr w:rsidR="00CB7A95" w:rsidRPr="003254CA" w14:paraId="36BB82CA" w14:textId="77777777" w:rsidTr="00211672">
        <w:trPr>
          <w:trHeight w:val="540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51CF13F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构成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分解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14:paraId="103DFBB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项目1名称：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EE878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D21D0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B0B7B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83B77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622835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14:paraId="45144C2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CB7A95" w:rsidRPr="003254CA" w14:paraId="03B6D5CC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52953F7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</w:tcPr>
          <w:p w14:paraId="42AFDDD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构成明细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6FDF653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83BBBF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56A6AE4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7982F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7A1D9A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28B88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3C2ED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DCF9F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B6E641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5031E8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1FB8DCD9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834A1C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62FA27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5C779DA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73E79F8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7E0D18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D39BF0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F1202E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105508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3EEF5E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5C74D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FC02D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90714E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2B274DAB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1FD33E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9BCA17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148B6B2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439AD35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25A9B8F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28F2A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F2E41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2508F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0D5D80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CC63E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21379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75F395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04C31917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DDB6028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404998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F819B7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14:paraId="6A360782" w14:textId="77777777" w:rsidR="00CB7A95" w:rsidRPr="003254CA" w:rsidRDefault="00CB7A95" w:rsidP="00211672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1.1.1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5CAF9E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6E2713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81EBB7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0BF9E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7E51F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51AEB5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5731B6E0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4BA6287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406B8EB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794FA7E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7FE9081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29E7EC4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5FB010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EF23AF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CCF7C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B4BB77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CAF07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E786FC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D642D7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42D971F3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29419E7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56A2FE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5BD5D0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2CA5DB43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71D9626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1.1.2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A09A5A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B4E4AA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91FDD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CC33A6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A373F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A433E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367093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114FC4A9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2AF5517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20441CE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701674E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288ED23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0A22CF1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70442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1F47ED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B2C7C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4A64C8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D26BA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78974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E50155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5385C6BA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3C384C4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6D230A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58A25F9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14:paraId="683A48FF" w14:textId="77777777" w:rsidR="00CB7A95" w:rsidRPr="003254CA" w:rsidRDefault="00CB7A95" w:rsidP="00211672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1.1.2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F0F455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E4DBC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1CF1BD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6C88D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CB33C4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D8DC9D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1D3FC39C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4E25A430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15189E6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C80BA0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16D0FE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70090DA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65CB01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CDCD4B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DA948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280E38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A5556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CA6CC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ABC84C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60F08F07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323FE9F3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8FEE48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14:paraId="45929D76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1.1金额小计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AF801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BD21CD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6A860A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91DCA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ACA227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79A2E5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2B1C9743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07ABEE1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69D8B29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3947BEA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1069827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3ABF678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F44EE8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6840D7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04AF3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5C2EB4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C81CB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036FE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FE7CFD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48D45D6B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02E3B57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4B46A3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485AD83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6025442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10B3FF95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1.2.1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460BD2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E46ADE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88A847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085AF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9777A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D4F53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9CF17E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5AF17E9C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610B8A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1A89806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28104BD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143AF93D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3578431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B3CB4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98B87B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8E3490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2759CE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116AC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3AA08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C2DFA8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54CD6F48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7D9317E3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F084AEA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4C2EB8C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14:paraId="3773152A" w14:textId="77777777" w:rsidR="00CB7A95" w:rsidRPr="003254CA" w:rsidRDefault="00CB7A95" w:rsidP="00211672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1.2.1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4FFBD8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17CD7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63363F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EEB0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DC0FE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25B54B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43144728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6832FA9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6C4601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6A798D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569F5050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38D8EF98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6C6E9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BDB5E8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C78DB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79438F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5A17E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53A6E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F3799C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63E16AD9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7BFAA2C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9434638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04E9A67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12A4E294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5A95011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1.2.2</w:t>
              </w:r>
            </w:smartTag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57811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500DA0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B903A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0CCFD1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16782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0D5D3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BBE056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52C68B08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59CD040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2920BB1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7B72C50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14:paraId="792BDEA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230A054A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79A02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F01E1D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40ED1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3D5316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4006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21133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3E9FE1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0FD5B13B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25D08C5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4CA4EF0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E7297F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14:paraId="3D3CAFF4" w14:textId="77777777" w:rsidR="00CB7A95" w:rsidRPr="003254CA" w:rsidRDefault="00CB7A95" w:rsidP="00211672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254CA">
                <w:rPr>
                  <w:rFonts w:ascii="Courier New" w:eastAsia="宋体" w:hAnsi="Courier New" w:cs="宋体"/>
                  <w:kern w:val="0"/>
                  <w:sz w:val="20"/>
                  <w:szCs w:val="20"/>
                </w:rPr>
                <w:t>1.2.2</w:t>
              </w:r>
            </w:smartTag>
            <w:r w:rsidRPr="003254CA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C36F99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1B01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59CDF2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28FC7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69FDE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E3F5CB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475B764C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3FCCD9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64672929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4A302E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CB33F2B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638B39F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CE29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DCED8B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35B9334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B2B25B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5349B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4059D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6C3247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4DC39885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AD625D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24776A7A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14:paraId="143C7FF9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1.2金额小计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006290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760ECE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C6C269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123BA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88A2EE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EDF762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CB7A95" w:rsidRPr="003254CA" w14:paraId="7C3B4555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63BEF98F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078DB96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278CCDE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FC3EA89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A097EE1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9557A45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F407EB6" w14:textId="77777777" w:rsidR="00CB7A95" w:rsidRPr="003254CA" w:rsidRDefault="00CB7A95" w:rsidP="00211672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49D73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D17327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53B7EC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7B697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788E30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7A484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32AEBF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6693A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704DF085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08DFBBA7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A2EAD3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14:paraId="3BB6FB2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CD0204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4D35C4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B87B6F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8394F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2F5F8F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15D92B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D18484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D58B4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56052C51" w14:textId="77777777" w:rsidTr="00211672">
        <w:trPr>
          <w:trHeight w:val="525"/>
        </w:trPr>
        <w:tc>
          <w:tcPr>
            <w:tcW w:w="840" w:type="dxa"/>
            <w:vMerge/>
            <w:vAlign w:val="center"/>
          </w:tcPr>
          <w:p w14:paraId="79111F91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14:paraId="20F4E441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项目2名称：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DE55EB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6F68C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4143D8A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89B26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8DAFA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14:paraId="7E99314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CB7A95" w:rsidRPr="003254CA" w14:paraId="6E4465A6" w14:textId="77777777" w:rsidTr="00211672">
        <w:trPr>
          <w:trHeight w:val="330"/>
        </w:trPr>
        <w:tc>
          <w:tcPr>
            <w:tcW w:w="840" w:type="dxa"/>
            <w:vMerge/>
            <w:vAlign w:val="center"/>
          </w:tcPr>
          <w:p w14:paraId="1F81F51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57A37E9E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363D4D63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68CEAE9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</w:tcPr>
          <w:p w14:paraId="5C0C0E8C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5970632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DD5973D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17C84B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6BA38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6CB04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B29B89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C059C2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7A95" w:rsidRPr="003254CA" w14:paraId="10AD1229" w14:textId="77777777" w:rsidTr="00211672">
        <w:trPr>
          <w:trHeight w:val="390"/>
        </w:trPr>
        <w:tc>
          <w:tcPr>
            <w:tcW w:w="7560" w:type="dxa"/>
            <w:gridSpan w:val="7"/>
            <w:shd w:val="clear" w:color="auto" w:fill="auto"/>
            <w:noWrap/>
            <w:vAlign w:val="center"/>
          </w:tcPr>
          <w:p w14:paraId="50FC7735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076074C" w14:textId="77777777" w:rsidR="00CB7A95" w:rsidRPr="003254CA" w:rsidRDefault="00CB7A95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B029652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4DABF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CB28C6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E83268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1E2B100" w14:textId="77777777" w:rsidR="00CB7A95" w:rsidRPr="003254CA" w:rsidRDefault="00CB7A95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</w:tbl>
    <w:p w14:paraId="5A9E7B78" w14:textId="77777777" w:rsidR="00CB7A95" w:rsidRPr="003254CA" w:rsidRDefault="00CB7A95" w:rsidP="00CB7A95">
      <w:pPr>
        <w:rPr>
          <w:rFonts w:ascii="Times New Roman" w:eastAsia="宋体" w:hAnsi="Times New Roman" w:cs="Times New Roman"/>
          <w:sz w:val="32"/>
          <w:szCs w:val="32"/>
        </w:rPr>
      </w:pPr>
    </w:p>
    <w:p w14:paraId="0CF39CDD" w14:textId="77777777" w:rsidR="00CB7A95" w:rsidRPr="003254CA" w:rsidRDefault="00CB7A95" w:rsidP="00CB7A95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8D57DD5" w14:textId="77777777" w:rsidR="00CB7A95" w:rsidRPr="003254CA" w:rsidRDefault="00CB7A95" w:rsidP="00CB7A95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  <w:sectPr w:rsidR="00CB7A95" w:rsidRPr="003254CA" w:rsidSect="00E77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1495362" w14:textId="77777777" w:rsidR="00CB7A95" w:rsidRDefault="00CB7A95" w:rsidP="00CB7A95">
      <w:pPr>
        <w:keepNext/>
        <w:keepLines/>
        <w:outlineLvl w:val="0"/>
      </w:pPr>
      <w:bookmarkStart w:id="0" w:name="正文结束"/>
      <w:bookmarkStart w:id="1" w:name="附件"/>
      <w:bookmarkEnd w:id="0"/>
      <w:bookmarkEnd w:id="1"/>
    </w:p>
    <w:p w14:paraId="371470DD" w14:textId="77777777" w:rsidR="00BE4489" w:rsidRDefault="00BE4489">
      <w:bookmarkStart w:id="2" w:name="_GoBack"/>
      <w:bookmarkEnd w:id="2"/>
    </w:p>
    <w:sectPr w:rsidR="00BE4489" w:rsidSect="00FF534B">
      <w:footerReference w:type="even" r:id="rId6"/>
      <w:footerReference w:type="default" r:id="rId7"/>
      <w:footerReference w:type="firs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1921" w14:textId="77777777" w:rsidR="00905C1A" w:rsidRDefault="00905C1A" w:rsidP="00CB7A95">
      <w:r>
        <w:separator/>
      </w:r>
    </w:p>
  </w:endnote>
  <w:endnote w:type="continuationSeparator" w:id="0">
    <w:p w14:paraId="0C850338" w14:textId="77777777" w:rsidR="00905C1A" w:rsidRDefault="00905C1A" w:rsidP="00C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ABF1" w14:textId="77777777" w:rsidR="00AE3565" w:rsidRDefault="00905C1A" w:rsidP="00E7776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A1387B" w14:textId="77777777" w:rsidR="00AE3565" w:rsidRDefault="00905C1A" w:rsidP="00E7776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29A4" w14:textId="77777777" w:rsidR="00AE3565" w:rsidRPr="000332DF" w:rsidRDefault="00905C1A" w:rsidP="00E7776F">
    <w:pPr>
      <w:framePr w:wrap="around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sz w:val="28"/>
        <w:szCs w:val="28"/>
      </w:rPr>
    </w:pPr>
    <w:r w:rsidRPr="000332DF">
      <w:rPr>
        <w:rFonts w:hint="eastAsia"/>
        <w:sz w:val="28"/>
        <w:szCs w:val="28"/>
      </w:rPr>
      <w:t>－</w:t>
    </w:r>
    <w:r w:rsidRPr="000332DF">
      <w:rPr>
        <w:rFonts w:ascii="宋体" w:hAnsi="宋体"/>
        <w:sz w:val="28"/>
        <w:szCs w:val="28"/>
      </w:rPr>
      <w:fldChar w:fldCharType="begin"/>
    </w:r>
    <w:r w:rsidRPr="000332DF">
      <w:rPr>
        <w:rFonts w:ascii="宋体" w:hAnsi="宋体"/>
        <w:sz w:val="28"/>
        <w:szCs w:val="28"/>
      </w:rPr>
      <w:instrText xml:space="preserve">PAGE  </w:instrText>
    </w:r>
    <w:r w:rsidRPr="000332DF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15</w:t>
    </w:r>
    <w:r w:rsidRPr="000332DF">
      <w:rPr>
        <w:rFonts w:ascii="宋体" w:hAnsi="宋体"/>
        <w:sz w:val="28"/>
        <w:szCs w:val="28"/>
      </w:rPr>
      <w:fldChar w:fldCharType="end"/>
    </w:r>
    <w:r w:rsidRPr="000332DF">
      <w:rPr>
        <w:rFonts w:hint="eastAsia"/>
        <w:sz w:val="28"/>
        <w:szCs w:val="28"/>
      </w:rPr>
      <w:t>－</w:t>
    </w:r>
  </w:p>
  <w:p w14:paraId="2ADF57D1" w14:textId="77777777" w:rsidR="00AE3565" w:rsidRDefault="00905C1A" w:rsidP="00E7776F">
    <w:pPr>
      <w:pStyle w:val="a5"/>
      <w:ind w:right="72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824F" w14:textId="77777777" w:rsidR="00AE3565" w:rsidRDefault="00905C1A" w:rsidP="00E7776F">
    <w:pPr>
      <w:pStyle w:val="a5"/>
      <w:ind w:rightChars="100" w:right="210"/>
      <w:jc w:val="right"/>
      <w:rPr>
        <w:sz w:val="28"/>
        <w:szCs w:val="28"/>
      </w:rPr>
    </w:pPr>
  </w:p>
  <w:p w14:paraId="4305FAB9" w14:textId="77777777" w:rsidR="00AE3565" w:rsidRPr="00FF2E4B" w:rsidRDefault="00905C1A" w:rsidP="00E7776F">
    <w:pPr>
      <w:pStyle w:val="a5"/>
      <w:ind w:rightChars="100" w:right="210"/>
      <w:jc w:val="right"/>
      <w:rPr>
        <w:sz w:val="28"/>
        <w:szCs w:val="28"/>
      </w:rPr>
    </w:pPr>
    <w:r w:rsidRPr="000332DF">
      <w:rPr>
        <w:rFonts w:hint="eastAsia"/>
        <w:sz w:val="28"/>
        <w:szCs w:val="28"/>
      </w:rPr>
      <w:t>―</w:t>
    </w:r>
    <w:r w:rsidRPr="000332DF">
      <w:rPr>
        <w:rFonts w:ascii="宋体" w:hAnsi="宋体" w:hint="eastAsia"/>
        <w:sz w:val="28"/>
        <w:szCs w:val="28"/>
      </w:rPr>
      <w:t>1</w:t>
    </w:r>
    <w:r w:rsidRPr="000332DF">
      <w:rPr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468B" w14:textId="77777777" w:rsidR="00905C1A" w:rsidRDefault="00905C1A" w:rsidP="00CB7A95">
      <w:r>
        <w:separator/>
      </w:r>
    </w:p>
  </w:footnote>
  <w:footnote w:type="continuationSeparator" w:id="0">
    <w:p w14:paraId="0516CB22" w14:textId="77777777" w:rsidR="00905C1A" w:rsidRDefault="00905C1A" w:rsidP="00CB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2"/>
    <w:rsid w:val="003A30B2"/>
    <w:rsid w:val="00905C1A"/>
    <w:rsid w:val="00BE4489"/>
    <w:rsid w:val="00C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ED597-6BE5-44A1-8732-759AE5F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A95"/>
    <w:rPr>
      <w:sz w:val="18"/>
      <w:szCs w:val="18"/>
    </w:rPr>
  </w:style>
  <w:style w:type="paragraph" w:styleId="a5">
    <w:name w:val="footer"/>
    <w:basedOn w:val="a"/>
    <w:link w:val="a6"/>
    <w:unhideWhenUsed/>
    <w:rsid w:val="00CB7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A95"/>
    <w:rPr>
      <w:sz w:val="18"/>
      <w:szCs w:val="18"/>
    </w:rPr>
  </w:style>
  <w:style w:type="character" w:customStyle="1" w:styleId="1">
    <w:name w:val="页脚 字符1"/>
    <w:locked/>
    <w:rsid w:val="00CB7A9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B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2019-09-04T06:46:00Z</dcterms:created>
  <dcterms:modified xsi:type="dcterms:W3CDTF">2019-09-04T06:46:00Z</dcterms:modified>
</cp:coreProperties>
</file>