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0A12" w14:textId="77777777" w:rsidR="00C370BA" w:rsidRPr="00D55291" w:rsidRDefault="00C370BA" w:rsidP="00C370BA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 w:rsidRPr="00D55291">
        <w:rPr>
          <w:rFonts w:ascii="黑体" w:eastAsia="黑体" w:hAnsi="黑体" w:hint="eastAsia"/>
          <w:sz w:val="30"/>
          <w:szCs w:val="30"/>
        </w:rPr>
        <w:t>附件2</w:t>
      </w:r>
    </w:p>
    <w:p w14:paraId="5B8A3DBD" w14:textId="77777777" w:rsidR="00C370BA" w:rsidRPr="00E37546" w:rsidRDefault="00C370BA" w:rsidP="00C370BA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bookmarkStart w:id="0" w:name="_GoBack"/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t>“阳光计划”项目汇总表</w:t>
      </w:r>
    </w:p>
    <w:bookmarkEnd w:id="0"/>
    <w:p w14:paraId="616F5666" w14:textId="77777777" w:rsidR="00C370BA" w:rsidRPr="002E1942" w:rsidRDefault="00C370BA" w:rsidP="00C370BA">
      <w:pPr>
        <w:widowControl/>
        <w:spacing w:afterLines="50" w:after="156"/>
        <w:ind w:leftChars="-285" w:hangingChars="249" w:hanging="598"/>
        <w:jc w:val="left"/>
        <w:rPr>
          <w:rFonts w:ascii="仿宋_GB2312" w:eastAsia="仿宋_GB2312" w:hAnsi="仿宋" w:cs="宋体" w:hint="eastAsia"/>
          <w:kern w:val="0"/>
          <w:sz w:val="24"/>
        </w:rPr>
      </w:pPr>
      <w:r w:rsidRPr="002E1942">
        <w:rPr>
          <w:rFonts w:ascii="仿宋_GB2312" w:eastAsia="仿宋_GB2312" w:hAnsi="仿宋" w:cs="宋体" w:hint="eastAsia"/>
          <w:kern w:val="0"/>
          <w:sz w:val="24"/>
        </w:rPr>
        <w:t>单位（全称）：</w:t>
      </w:r>
      <w:r w:rsidRPr="002E1942">
        <w:rPr>
          <w:rFonts w:ascii="仿宋_GB2312" w:eastAsia="仿宋_GB2312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C370BA" w:rsidRPr="002E1942" w14:paraId="1494E5EF" w14:textId="77777777" w:rsidTr="00864EB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FA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250F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A988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B4A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3F62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专业</w:t>
            </w:r>
          </w:p>
          <w:p w14:paraId="55A3639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CBFB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党政</w:t>
            </w:r>
          </w:p>
          <w:p w14:paraId="030E4F81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A9F4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E84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最后学位</w:t>
            </w:r>
          </w:p>
          <w:p w14:paraId="1E3BFF8E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A58D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108D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4A8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电子邮箱</w:t>
            </w:r>
          </w:p>
        </w:tc>
      </w:tr>
      <w:tr w:rsidR="00C370BA" w:rsidRPr="002E1942" w14:paraId="131878F3" w14:textId="77777777" w:rsidTr="00864EB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E71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CCDE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35FE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26D7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F093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B3BE1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DF9C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3856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452F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055A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091D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C370BA" w:rsidRPr="002E1942" w14:paraId="3C3BB6C7" w14:textId="77777777" w:rsidTr="00864EB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CD5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D6F3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24BB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0ED3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75E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73DE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C7D1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714C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385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4EBF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CEA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C370BA" w:rsidRPr="002E1942" w14:paraId="3A6B31F3" w14:textId="77777777" w:rsidTr="00864EB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47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D5D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EBE1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4EEEE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F24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9B7B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AA07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C16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9E14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434E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B93E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C370BA" w:rsidRPr="002E1942" w14:paraId="4AC49B58" w14:textId="77777777" w:rsidTr="00864EB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1A7C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思想政治</w:t>
            </w:r>
            <w:proofErr w:type="gramStart"/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CD67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D7C4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2A87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835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8115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E77C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4642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0D05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57C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3FE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C370BA" w:rsidRPr="002E1942" w14:paraId="33685055" w14:textId="77777777" w:rsidTr="00864EB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66AB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2E1942">
              <w:rPr>
                <w:rFonts w:ascii="仿宋_GB2312" w:eastAsia="仿宋_GB2312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96F2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A04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8506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25D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DA89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9867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9110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175D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0AB3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4C8B" w14:textId="77777777" w:rsidR="00C370BA" w:rsidRPr="002E1942" w:rsidRDefault="00C370BA" w:rsidP="00864EB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</w:tbl>
    <w:p w14:paraId="43DE8C91" w14:textId="77777777" w:rsidR="00C370BA" w:rsidRPr="002E1942" w:rsidRDefault="00C370BA" w:rsidP="00C370BA">
      <w:pPr>
        <w:spacing w:beforeLines="100" w:before="312" w:line="440" w:lineRule="exact"/>
        <w:ind w:leftChars="-171" w:left="-52" w:hangingChars="128" w:hanging="307"/>
        <w:jc w:val="left"/>
        <w:rPr>
          <w:rFonts w:ascii="仿宋_GB2312" w:eastAsia="仿宋_GB2312" w:hAnsi="仿宋" w:cs="宋体" w:hint="eastAsia"/>
          <w:kern w:val="0"/>
          <w:sz w:val="24"/>
        </w:rPr>
      </w:pPr>
      <w:r w:rsidRPr="002E1942">
        <w:rPr>
          <w:rFonts w:ascii="仿宋_GB2312" w:eastAsia="仿宋_GB2312" w:hAnsi="仿宋" w:cs="宋体" w:hint="eastAsia"/>
          <w:kern w:val="0"/>
          <w:sz w:val="24"/>
        </w:rPr>
        <w:t>联系人：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  <w:t xml:space="preserve">              联系电话：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  <w:t xml:space="preserve">  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  <w:t xml:space="preserve">        邮箱：                      单位盖章：</w:t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  <w:r w:rsidRPr="002E1942">
        <w:rPr>
          <w:rFonts w:ascii="仿宋_GB2312" w:eastAsia="仿宋_GB2312" w:hAnsi="仿宋" w:cs="宋体" w:hint="eastAsia"/>
          <w:kern w:val="0"/>
          <w:sz w:val="24"/>
        </w:rPr>
        <w:tab/>
      </w:r>
    </w:p>
    <w:p w14:paraId="4BC37FA6" w14:textId="77777777" w:rsidR="00C370BA" w:rsidRPr="002E1942" w:rsidRDefault="00C370BA" w:rsidP="00C370BA">
      <w:pPr>
        <w:spacing w:beforeLines="100" w:before="312" w:line="440" w:lineRule="exact"/>
        <w:ind w:leftChars="-171" w:left="-52" w:hangingChars="128" w:hanging="307"/>
        <w:jc w:val="left"/>
        <w:rPr>
          <w:rFonts w:ascii="仿宋_GB2312" w:eastAsia="仿宋_GB2312" w:hAnsi="仿宋" w:cs="宋体" w:hint="eastAsia"/>
          <w:kern w:val="0"/>
          <w:sz w:val="24"/>
        </w:rPr>
        <w:sectPr w:rsidR="00C370BA" w:rsidRPr="002E1942">
          <w:pgSz w:w="16838" w:h="11906" w:orient="landscape"/>
          <w:pgMar w:top="1520" w:right="2098" w:bottom="1508" w:left="2098" w:header="851" w:footer="1814" w:gutter="57"/>
          <w:cols w:space="720"/>
          <w:docGrid w:type="linesAndChars" w:linePitch="312"/>
        </w:sectPr>
      </w:pPr>
      <w:r w:rsidRPr="002E1942">
        <w:rPr>
          <w:rFonts w:ascii="仿宋_GB2312" w:eastAsia="仿宋_GB2312" w:hAnsi="仿宋" w:cs="宋体" w:hint="eastAsia"/>
          <w:kern w:val="0"/>
          <w:sz w:val="24"/>
        </w:rPr>
        <w:t>所有材料电子版发送至：ygjhsh@126.com和</w:t>
      </w:r>
      <w:r w:rsidRPr="002E1942">
        <w:rPr>
          <w:rFonts w:ascii="仿宋_GB2312" w:eastAsia="仿宋_GB2312" w:hAnsi="仿宋" w:cs="宋体" w:hint="eastAsia"/>
          <w:spacing w:val="-4"/>
          <w:sz w:val="24"/>
        </w:rPr>
        <w:t>shedf1993@126.com</w:t>
      </w:r>
    </w:p>
    <w:p w14:paraId="2604EF81" w14:textId="77777777" w:rsidR="00C370BA" w:rsidRPr="00D92793" w:rsidRDefault="00C370BA" w:rsidP="00C370BA">
      <w:pPr>
        <w:spacing w:line="560" w:lineRule="exact"/>
        <w:rPr>
          <w:rFonts w:hint="eastAsia"/>
        </w:rPr>
      </w:pPr>
    </w:p>
    <w:p w14:paraId="385D1EFE" w14:textId="77777777" w:rsidR="00C46F25" w:rsidRPr="00C370BA" w:rsidRDefault="00A00FD2"/>
    <w:sectPr w:rsidR="00C46F25" w:rsidRPr="00C370BA" w:rsidSect="002E1942">
      <w:footerReference w:type="even" r:id="rId6"/>
      <w:footerReference w:type="default" r:id="rId7"/>
      <w:pgSz w:w="16838" w:h="11906" w:orient="landscape"/>
      <w:pgMar w:top="1508" w:right="2098" w:bottom="1520" w:left="2098" w:header="851" w:footer="1814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F43F" w14:textId="77777777" w:rsidR="00A00FD2" w:rsidRDefault="00A00FD2" w:rsidP="00C370BA">
      <w:r>
        <w:separator/>
      </w:r>
    </w:p>
  </w:endnote>
  <w:endnote w:type="continuationSeparator" w:id="0">
    <w:p w14:paraId="18AF7A3D" w14:textId="77777777" w:rsidR="00A00FD2" w:rsidRDefault="00A00FD2" w:rsidP="00C3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E66E" w14:textId="77777777" w:rsidR="002E1942" w:rsidRPr="00AD5EB6" w:rsidRDefault="00A00FD2" w:rsidP="00505EE8">
    <w:pPr>
      <w:pStyle w:val="a5"/>
      <w:ind w:firstLineChars="100" w:firstLine="18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3701" w14:textId="77777777" w:rsidR="002E1942" w:rsidRPr="00D96723" w:rsidRDefault="00A00FD2" w:rsidP="009C0898">
    <w:pPr>
      <w:pStyle w:val="a5"/>
      <w:jc w:val="right"/>
      <w:rPr>
        <w:rFonts w:hint="eastAsia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EFD2" w14:textId="77777777" w:rsidR="00A00FD2" w:rsidRDefault="00A00FD2" w:rsidP="00C370BA">
      <w:r>
        <w:separator/>
      </w:r>
    </w:p>
  </w:footnote>
  <w:footnote w:type="continuationSeparator" w:id="0">
    <w:p w14:paraId="3A4F6338" w14:textId="77777777" w:rsidR="00A00FD2" w:rsidRDefault="00A00FD2" w:rsidP="00C3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C4"/>
    <w:rsid w:val="00082EE5"/>
    <w:rsid w:val="001478F4"/>
    <w:rsid w:val="007A6DC4"/>
    <w:rsid w:val="00A00FD2"/>
    <w:rsid w:val="00C370BA"/>
    <w:rsid w:val="00D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9AAD4-547D-4025-9E1F-C1C3926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0BA"/>
    <w:rPr>
      <w:sz w:val="18"/>
      <w:szCs w:val="18"/>
    </w:rPr>
  </w:style>
  <w:style w:type="paragraph" w:styleId="a5">
    <w:name w:val="footer"/>
    <w:basedOn w:val="a"/>
    <w:link w:val="a6"/>
    <w:unhideWhenUsed/>
    <w:rsid w:val="00C37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bitech</dc:creator>
  <cp:keywords/>
  <dc:description/>
  <cp:lastModifiedBy>bitech</cp:lastModifiedBy>
  <cp:revision>2</cp:revision>
  <dcterms:created xsi:type="dcterms:W3CDTF">2019-08-23T12:34:00Z</dcterms:created>
  <dcterms:modified xsi:type="dcterms:W3CDTF">2019-08-23T12:34:00Z</dcterms:modified>
</cp:coreProperties>
</file>