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6DD1" w14:textId="77777777" w:rsidR="004A2342" w:rsidRPr="00D55291" w:rsidRDefault="004A2342" w:rsidP="004A2342">
      <w:pPr>
        <w:spacing w:line="480" w:lineRule="exact"/>
        <w:rPr>
          <w:rFonts w:ascii="黑体" w:eastAsia="黑体" w:hAnsi="黑体" w:hint="eastAsia"/>
          <w:sz w:val="30"/>
          <w:szCs w:val="30"/>
        </w:rPr>
      </w:pPr>
      <w:r w:rsidRPr="00D55291">
        <w:rPr>
          <w:rFonts w:ascii="黑体" w:eastAsia="黑体" w:hAnsi="黑体" w:hint="eastAsia"/>
          <w:sz w:val="30"/>
          <w:szCs w:val="30"/>
        </w:rPr>
        <w:t>附件1</w:t>
      </w:r>
    </w:p>
    <w:p w14:paraId="0A48E523" w14:textId="77777777" w:rsidR="004A2342" w:rsidRDefault="004A2342" w:rsidP="004A2342">
      <w:pPr>
        <w:spacing w:line="480" w:lineRule="exact"/>
        <w:rPr>
          <w:rFonts w:ascii="仿宋" w:eastAsia="仿宋" w:hAnsi="仿宋" w:hint="eastAsia"/>
          <w:sz w:val="32"/>
          <w:szCs w:val="32"/>
        </w:rPr>
      </w:pPr>
    </w:p>
    <w:p w14:paraId="298B2D15" w14:textId="77777777" w:rsidR="004A2342" w:rsidRDefault="004A2342" w:rsidP="004A2342">
      <w:pPr>
        <w:spacing w:line="480" w:lineRule="exact"/>
        <w:rPr>
          <w:rFonts w:ascii="仿宋" w:eastAsia="仿宋" w:hAnsi="仿宋" w:hint="eastAsia"/>
          <w:sz w:val="32"/>
          <w:szCs w:val="32"/>
        </w:rPr>
      </w:pPr>
    </w:p>
    <w:p w14:paraId="5B4D4F66" w14:textId="77777777" w:rsidR="004A2342" w:rsidRPr="00D55291" w:rsidRDefault="004A2342" w:rsidP="004A2342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  <w:r w:rsidRPr="00D55291">
        <w:rPr>
          <w:rFonts w:ascii="方正小标宋简体" w:eastAsia="方正小标宋简体" w:hAnsi="仿宋" w:hint="eastAsia"/>
          <w:bCs/>
          <w:sz w:val="38"/>
          <w:szCs w:val="38"/>
        </w:rPr>
        <w:t>中共上海市教育卫生工作委员会 上海市教育委员会</w:t>
      </w:r>
    </w:p>
    <w:p w14:paraId="3FEBF4EA" w14:textId="77777777" w:rsidR="004A2342" w:rsidRPr="00D55291" w:rsidRDefault="004A2342" w:rsidP="004A2342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  <w:r w:rsidRPr="00D55291">
        <w:rPr>
          <w:rFonts w:ascii="方正小标宋简体" w:eastAsia="方正小标宋简体" w:hAnsi="仿宋" w:hint="eastAsia"/>
          <w:bCs/>
          <w:sz w:val="38"/>
          <w:szCs w:val="38"/>
        </w:rPr>
        <w:t>上海市教育发展基金会“阳光计划”项目申请书</w:t>
      </w:r>
    </w:p>
    <w:p w14:paraId="5A1F8E52" w14:textId="77777777" w:rsidR="004A2342" w:rsidRDefault="004A2342" w:rsidP="004A2342">
      <w:pPr>
        <w:spacing w:line="360" w:lineRule="auto"/>
        <w:rPr>
          <w:rFonts w:ascii="仿宋" w:eastAsia="仿宋" w:hAnsi="仿宋" w:hint="eastAsia"/>
          <w:b/>
          <w:sz w:val="40"/>
          <w:szCs w:val="40"/>
        </w:rPr>
      </w:pPr>
    </w:p>
    <w:p w14:paraId="07A3CD6A" w14:textId="77777777" w:rsidR="004A2342" w:rsidRDefault="004A2342" w:rsidP="004A2342">
      <w:pPr>
        <w:spacing w:line="360" w:lineRule="auto"/>
        <w:rPr>
          <w:rFonts w:ascii="仿宋" w:eastAsia="仿宋" w:hAnsi="仿宋" w:hint="eastAsia"/>
          <w:b/>
          <w:sz w:val="40"/>
          <w:szCs w:val="40"/>
        </w:rPr>
      </w:pPr>
    </w:p>
    <w:p w14:paraId="320C0505" w14:textId="534787EE" w:rsidR="004A2342" w:rsidRPr="00C816F8" w:rsidRDefault="004A2342" w:rsidP="004A2342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 w:rsidRPr="00C816F8"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74DC8" wp14:editId="43A2B005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10795" t="13335" r="11430" b="571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A1003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u0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/AQI0UaGNHDx28/Pnz++f0TrA9fv6Bh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79Nu09wAAAAJAQAADwAAAGRycy9kb3du&#10;cmV2LnhtbEyPQU/DMAyF70j7D5EncZlYuoLYVJpOE9AbFwaIq9eYtqJxuibbCr8eTxzgZPm9p+fP&#10;+Xp0nTrSEFrPBhbzBBRx5W3LtYHXl/JqBSpEZIudZzLwRQHWxeQix8z6Ez/TcRtrJSUcMjTQxNhn&#10;WoeqIYdh7nti8T784DDKOtTaDniSctfpNElutcOW5UKDPd03VH1uD85AKN9oX37Pqlnyfl17SvcP&#10;T49ozOV03NyBijTGvzCc8QUdCmHa+QPboDoDqdRL1MByJVMCy5uzsPsVdJHr/x8UPwAAAP//AwBQ&#10;SwECLQAUAAYACAAAACEAtoM4kv4AAADhAQAAEwAAAAAAAAAAAAAAAAAAAAAAW0NvbnRlbnRfVHlw&#10;ZXNdLnhtbFBLAQItABQABgAIAAAAIQA4/SH/1gAAAJQBAAALAAAAAAAAAAAAAAAAAC8BAABfcmVs&#10;cy8ucmVsc1BLAQItABQABgAIAAAAIQD3bzu0LQIAADMEAAAOAAAAAAAAAAAAAAAAAC4CAABkcnMv&#10;ZTJvRG9jLnhtbFBLAQItABQABgAIAAAAIQDv027T3AAAAAkBAAAPAAAAAAAAAAAAAAAAAIcEAABk&#10;cnMvZG93bnJldi54bWxQSwUGAAAAAAQABADzAAAAkAUAAAAA&#10;"/>
            </w:pict>
          </mc:Fallback>
        </mc:AlternateContent>
      </w:r>
      <w:r w:rsidRPr="00C816F8">
        <w:rPr>
          <w:rFonts w:ascii="仿宋_GB2312" w:eastAsia="仿宋_GB2312" w:hAnsi="仿宋" w:hint="eastAsia"/>
          <w:bCs/>
          <w:sz w:val="28"/>
          <w:szCs w:val="28"/>
        </w:rPr>
        <w:t xml:space="preserve">项目名称：                                     </w:t>
      </w:r>
    </w:p>
    <w:p w14:paraId="12295C6C" w14:textId="29822FE2" w:rsidR="004A2342" w:rsidRPr="00C816F8" w:rsidRDefault="004A2342" w:rsidP="004A2342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 w:rsidRPr="00C816F8"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FF216" wp14:editId="6D2E6FC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10795" t="13970" r="11430" b="50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00DEE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LVLQIAADMEAAAOAAAAZHJzL2Uyb0RvYy54bWysU8GO0zAQvSPxD5bvbZJuWtpo0xVqWi4L&#10;rLTLB7i201g4tmW7TSvEL/ADSNzgxJE7f8PyGYzdptqFC0Lk4Iw9M89vZp4vr/atRDtundCqxNkw&#10;xYgrqplQmxK/uVsNphg5TxQjUite4gN3+Gr+9MllZwo+0o2WjFsEIMoVnSlx470pksTRhrfEDbXh&#10;Cpy1ti3xsLWbhFnSAXork1GaTpJOW2asptw5OK2OTjyP+HXNqX9d1457JEsM3HxcbVzXYU3ml6TY&#10;WGIaQU80yD+waIlQcOkZqiKeoK0Vf0C1glrtdO2HVLeJrmtBeawBqsnS36q5bYjhsRZojjPnNrn/&#10;B0tf7W4sEqzEOUaKtDCi+4/ffnz4/PP7J1jvv35BeWhSZ1wBsQt1Y0OZdK9uzbWmbx1SetEQteGR&#10;7N3BAEIWMpJHKWHjDFy17l5qBjFk63Xs2L62bYCEXqB9HMzhPBi+94jC4cVFCsOG+dHel5CiTzTW&#10;+RdctygYJZZChZ6RguyunQ9ESNGHhGOlV0LKOHepUFfi2Xg0jglOS8GCM4Q5u1kvpEU7EpQTv1gV&#10;eB6GWb1VLII1nLDlyfZEyKMNl0sV8KAUoHOyjtJ4N0tny+lymg/y0WQ5yNOqGjxfLfLBZJU9G1cX&#10;1WJRZe8DtSwvGsEYV4FdL9Ms/zsZnB7MUWBnoZ7bkDxGj/0Csv0/ko6zDOM7CmGt2eHG9jMGZcbg&#10;0ysK0n+4B/vhW5//AgAA//8DAFBLAwQUAAYACAAAACEAAfC0ztwAAAAJAQAADwAAAGRycy9kb3du&#10;cmV2LnhtbEyPwU7DMAyG70i8Q2QkLtOWrqBtKk0nBPTGhQHi6jWmrWicrsm2wtPjaQc4+vevz5/z&#10;9eg6daAhtJ4NzGcJKOLK25ZrA2+v5XQFKkRki51nMvBNAdbF5UWOmfVHfqHDJtZKIBwyNNDE2Gda&#10;h6ohh2Hme2LZffrBYZRxqLUd8Chw1+k0SRbaYctyocGeHhqqvjZ7ZyCU77QrfybVJPm4qT2lu8fn&#10;JzTm+mq8vwMVaYx/ZTjpizoU4rT1e7ZBdQZSwUvVwGq+ACWF5e0p2J4DXeT6/wfFLwAAAP//AwBQ&#10;SwECLQAUAAYACAAAACEAtoM4kv4AAADhAQAAEwAAAAAAAAAAAAAAAAAAAAAAW0NvbnRlbnRfVHlw&#10;ZXNdLnhtbFBLAQItABQABgAIAAAAIQA4/SH/1gAAAJQBAAALAAAAAAAAAAAAAAAAAC8BAABfcmVs&#10;cy8ucmVsc1BLAQItABQABgAIAAAAIQAr+OLVLQIAADMEAAAOAAAAAAAAAAAAAAAAAC4CAABkcnMv&#10;ZTJvRG9jLnhtbFBLAQItABQABgAIAAAAIQAB8LTO3AAAAAkBAAAPAAAAAAAAAAAAAAAAAIcEAABk&#10;cnMvZG93bnJldi54bWxQSwUGAAAAAAQABADzAAAAkAUAAAAA&#10;"/>
            </w:pict>
          </mc:Fallback>
        </mc:AlternateContent>
      </w:r>
      <w:r w:rsidRPr="00C816F8">
        <w:rPr>
          <w:rFonts w:ascii="仿宋_GB2312" w:eastAsia="仿宋_GB2312" w:hAnsi="仿宋" w:hint="eastAsia"/>
          <w:bCs/>
          <w:sz w:val="28"/>
          <w:szCs w:val="28"/>
        </w:rPr>
        <w:t xml:space="preserve">项目编号：                                     </w:t>
      </w:r>
    </w:p>
    <w:p w14:paraId="57CB5946" w14:textId="2D74E294" w:rsidR="004A2342" w:rsidRPr="00C816F8" w:rsidRDefault="004A2342" w:rsidP="004A2342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 w:rsidRPr="00C816F8"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6F65B" wp14:editId="3D84DF3C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10795" t="5080" r="11430" b="1397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6805E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8r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khgyP9wAAAAJAQAADwAAAGRycy9kb3du&#10;cmV2LnhtbEyPTU/DMAyG70j8h8hIXCaWUr6mrumEgN64MEBcvcZrKxqna7Kt8OvnaQc4+vWrx4/z&#10;xeg6taMhtJ4NXE8TUMSVty3XBj7ey6sZqBCRLXaeycAPBVgU52c5Ztbv+Y12y1grgXDI0EATY59p&#10;HaqGHIap74llt/aDwyjjUGs74F7grtNpktxrhy3LhQZ7emqo+l5unYFQftKm/J1Uk+TrpvaUbp5f&#10;X9CYy4vxcQ4q0hj/ynDUF3UoxGnlt2yD6gykgpeqgdldCkoKD7fHYHUKdJHr/x8UBwAAAP//AwBQ&#10;SwECLQAUAAYACAAAACEAtoM4kv4AAADhAQAAEwAAAAAAAAAAAAAAAAAAAAAAW0NvbnRlbnRfVHlw&#10;ZXNdLnhtbFBLAQItABQABgAIAAAAIQA4/SH/1gAAAJQBAAALAAAAAAAAAAAAAAAAAC8BAABfcmVs&#10;cy8ucmVsc1BLAQItABQABgAIAAAAIQB+GZ8rLQIAADMEAAAOAAAAAAAAAAAAAAAAAC4CAABkcnMv&#10;ZTJvRG9jLnhtbFBLAQItABQABgAIAAAAIQCSGDI/3AAAAAkBAAAPAAAAAAAAAAAAAAAAAIcEAABk&#10;cnMvZG93bnJldi54bWxQSwUGAAAAAAQABADzAAAAkAUAAAAA&#10;"/>
            </w:pict>
          </mc:Fallback>
        </mc:AlternateContent>
      </w:r>
      <w:r w:rsidRPr="00C816F8">
        <w:rPr>
          <w:rFonts w:ascii="仿宋_GB2312" w:eastAsia="仿宋_GB2312" w:hAnsi="仿宋" w:hint="eastAsia"/>
          <w:bCs/>
          <w:sz w:val="28"/>
          <w:szCs w:val="28"/>
        </w:rPr>
        <w:t xml:space="preserve">申 请 者：                                     </w:t>
      </w:r>
    </w:p>
    <w:p w14:paraId="2F2CBB8E" w14:textId="04B565DF" w:rsidR="004A2342" w:rsidRPr="00C816F8" w:rsidRDefault="004A2342" w:rsidP="004A2342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hint="eastAsia"/>
          <w:bCs/>
          <w:sz w:val="28"/>
          <w:szCs w:val="28"/>
        </w:rPr>
      </w:pPr>
      <w:r w:rsidRPr="00C816F8"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5DC06" wp14:editId="0CAA84CD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10795" t="11430" r="1143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F4994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ZK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PI0UaGNHDx28/Pnz++f0TrA9fv6Be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E3P/4tsAAAAJAQAADwAAAGRycy9kb3du&#10;cmV2LnhtbEyPwU7DMAyG70h7h8hIXCaW0k0MlabTBPTGhQHi6jWmrWicrsm2wtPjicM4+vevz5/z&#10;1eg6daAhtJ4N3MwSUMSVty3XBt5ey+s7UCEiW+w8k4FvCrAqJhc5ZtYf+YUOm1grgXDI0EATY59p&#10;HaqGHIaZ74ll9+kHh1HGodZ2wKPAXafTJLnVDluWCw329NBQ9bXZOwOhfKdd+TOtpsnHvPaU7h6f&#10;n9CYq8txfQ8q0hjPZTjpizoU4rT1e7ZBdQZSwUvVwHKegpLCcnEKtn+BLnL9/4PiFwAA//8DAFBL&#10;AQItABQABgAIAAAAIQC2gziS/gAAAOEBAAATAAAAAAAAAAAAAAAAAAAAAABbQ29udGVudF9UeXBl&#10;c10ueG1sUEsBAi0AFAAGAAgAAAAhADj9If/WAAAAlAEAAAsAAAAAAAAAAAAAAAAALwEAAF9yZWxz&#10;Ly5yZWxzUEsBAi0AFAAGAAgAAAAhAKKORkotAgAAMwQAAA4AAAAAAAAAAAAAAAAALgIAAGRycy9l&#10;Mm9Eb2MueG1sUEsBAi0AFAAGAAgAAAAhABNz/+LbAAAACQEAAA8AAAAAAAAAAAAAAAAAhwQAAGRy&#10;cy9kb3ducmV2LnhtbFBLBQYAAAAABAAEAPMAAACPBQAAAAA=&#10;"/>
            </w:pict>
          </mc:Fallback>
        </mc:AlternateContent>
      </w:r>
      <w:r w:rsidRPr="00C816F8">
        <w:rPr>
          <w:rFonts w:ascii="仿宋_GB2312" w:eastAsia="仿宋_GB2312" w:hAnsi="仿宋" w:hint="eastAsia"/>
          <w:bCs/>
          <w:sz w:val="28"/>
          <w:szCs w:val="28"/>
        </w:rPr>
        <w:t xml:space="preserve">单位名称：                                     </w:t>
      </w:r>
    </w:p>
    <w:p w14:paraId="62240A5B" w14:textId="2580D8C4" w:rsidR="004A2342" w:rsidRDefault="004A2342" w:rsidP="004A2342">
      <w:pPr>
        <w:tabs>
          <w:tab w:val="left" w:pos="4382"/>
        </w:tabs>
        <w:spacing w:line="1000" w:lineRule="exact"/>
        <w:ind w:firstLine="799"/>
        <w:rPr>
          <w:rFonts w:ascii="仿宋" w:eastAsia="仿宋" w:hAnsi="仿宋" w:hint="eastAsia"/>
          <w:bCs/>
          <w:sz w:val="28"/>
          <w:szCs w:val="28"/>
        </w:rPr>
      </w:pPr>
      <w:r w:rsidRPr="00C816F8">
        <w:rPr>
          <w:rFonts w:ascii="仿宋_GB2312" w:eastAsia="仿宋_GB2312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6994A" wp14:editId="0F14A168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10795" t="10160" r="11430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58008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o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ofDBMKG/Mj5LMb5+aI21j1j&#10;qkV+UkSCS+8ZzvHu1jqQDtAzxG9LteRChNyFRF0RTUeDUbhgleDUH3qYNZt1KQzaYd854ed9ALIr&#10;mFFbSQNZwzBdnOYOc3GcA15IzwelgJzT7Ngab6bJdDFZTLJeNhgvellSVb2nyzLrjZfpk1E1rMqy&#10;St96aWmWN5xSJr26c5um2d+1wenBHBvs0qgXG+Jr9lAiiD3/B9EhSx/fsRHWih5WxrvhY4XODODT&#10;K/Kt/+s6oH6+9fkPAAAA//8DAFBLAwQUAAYACAAAACEAUZ2BX9wAAAAJAQAADwAAAGRycy9kb3du&#10;cmV2LnhtbEyPQU/DMAyF70j7D5GRuEwspUxjKk2nCeiNC2OIq9eYtqJxuibbCr8eTxzgZPm9p+fP&#10;+Wp0nTrSEFrPBm5mCSjiytuWawPb1/J6CSpEZIudZzLwRQFWxeQix8z6E7/QcRNrJSUcMjTQxNhn&#10;WoeqIYdh5nti8T784DDKOtTaDniSctfpNEkW2mHLcqHBnh4aqj43B2cglG+0L7+n1TR5v609pfvH&#10;5yc05upyXN+DijTGvzCc8QUdCmHa+QPboDoDqdRL1MByLlMCd/OzsPsVdJHr/x8UPwAAAP//AwBQ&#10;SwECLQAUAAYACAAAACEAtoM4kv4AAADhAQAAEwAAAAAAAAAAAAAAAAAAAAAAW0NvbnRlbnRfVHlw&#10;ZXNdLnhtbFBLAQItABQABgAIAAAAIQA4/SH/1gAAAJQBAAALAAAAAAAAAAAAAAAAAC8BAABfcmVs&#10;cy8ucmVsc1BLAQItABQABgAIAAAAIQDGNizoLQIAADMEAAAOAAAAAAAAAAAAAAAAAC4CAABkcnMv&#10;ZTJvRG9jLnhtbFBLAQItABQABgAIAAAAIQBRnYFf3AAAAAkBAAAPAAAAAAAAAAAAAAAAAIcEAABk&#10;cnMvZG93bnJldi54bWxQSwUGAAAAAAQABADzAAAAkAUAAAAA&#10;"/>
            </w:pict>
          </mc:Fallback>
        </mc:AlternateContent>
      </w:r>
      <w:r w:rsidRPr="00C816F8">
        <w:rPr>
          <w:rFonts w:ascii="仿宋_GB2312" w:eastAsia="仿宋_GB2312" w:hAnsi="仿宋" w:hint="eastAsia"/>
          <w:bCs/>
          <w:sz w:val="28"/>
          <w:szCs w:val="28"/>
        </w:rPr>
        <w:t xml:space="preserve">申请日期：    </w:t>
      </w:r>
      <w:r>
        <w:rPr>
          <w:rFonts w:ascii="仿宋" w:eastAsia="仿宋" w:hAnsi="仿宋" w:hint="eastAsia"/>
          <w:bCs/>
          <w:sz w:val="28"/>
          <w:szCs w:val="28"/>
        </w:rPr>
        <w:t xml:space="preserve">                                 </w:t>
      </w:r>
    </w:p>
    <w:p w14:paraId="1BAE21BF" w14:textId="77777777" w:rsidR="004A2342" w:rsidRDefault="004A2342" w:rsidP="004A2342">
      <w:pPr>
        <w:tabs>
          <w:tab w:val="left" w:pos="4382"/>
        </w:tabs>
        <w:spacing w:line="600" w:lineRule="exact"/>
        <w:rPr>
          <w:rFonts w:ascii="仿宋" w:eastAsia="仿宋" w:hAnsi="仿宋" w:hint="eastAsia"/>
          <w:b/>
          <w:bCs/>
          <w:spacing w:val="8"/>
          <w:sz w:val="36"/>
          <w:szCs w:val="36"/>
        </w:rPr>
      </w:pPr>
    </w:p>
    <w:p w14:paraId="02516A51" w14:textId="77777777" w:rsidR="004A2342" w:rsidRPr="00C816F8" w:rsidRDefault="004A2342" w:rsidP="004A2342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 w:rsidRPr="00C816F8"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中共上海市教育卫生工作委员会</w:t>
      </w:r>
    </w:p>
    <w:p w14:paraId="0868554F" w14:textId="77777777" w:rsidR="004A2342" w:rsidRPr="00C816F8" w:rsidRDefault="004A2342" w:rsidP="004A2342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 w:rsidRPr="00C816F8"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 海 市 教 育 委 员 会</w:t>
      </w:r>
    </w:p>
    <w:p w14:paraId="259D6DCD" w14:textId="77777777" w:rsidR="004A2342" w:rsidRPr="00C816F8" w:rsidRDefault="004A2342" w:rsidP="004A2342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 w:hint="eastAsia"/>
          <w:b/>
          <w:bCs/>
          <w:spacing w:val="8"/>
          <w:sz w:val="36"/>
          <w:szCs w:val="36"/>
        </w:rPr>
      </w:pPr>
      <w:r w:rsidRPr="00C816F8"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上海市教育发展基金会</w:t>
      </w:r>
    </w:p>
    <w:p w14:paraId="238A217D" w14:textId="77777777" w:rsidR="004A2342" w:rsidRPr="00E37546" w:rsidRDefault="004A2342" w:rsidP="004A2342">
      <w:pPr>
        <w:spacing w:line="560" w:lineRule="exact"/>
        <w:ind w:firstLineChars="848" w:firstLine="3324"/>
        <w:rPr>
          <w:rFonts w:ascii="仿宋_GB2312" w:eastAsia="仿宋_GB2312" w:hAnsi="仿宋" w:hint="eastAsia"/>
          <w:b/>
          <w:bCs/>
          <w:spacing w:val="16"/>
          <w:sz w:val="36"/>
          <w:szCs w:val="36"/>
        </w:rPr>
      </w:pPr>
      <w:r w:rsidRPr="00E37546">
        <w:rPr>
          <w:rFonts w:ascii="仿宋_GB2312" w:eastAsia="仿宋_GB2312" w:hAnsi="仿宋" w:hint="eastAsia"/>
          <w:b/>
          <w:bCs/>
          <w:spacing w:val="16"/>
          <w:sz w:val="36"/>
          <w:szCs w:val="36"/>
        </w:rPr>
        <w:t>201</w:t>
      </w:r>
      <w:r>
        <w:rPr>
          <w:rFonts w:ascii="仿宋_GB2312" w:eastAsia="仿宋_GB2312" w:hAnsi="仿宋" w:hint="eastAsia"/>
          <w:b/>
          <w:bCs/>
          <w:spacing w:val="16"/>
          <w:sz w:val="36"/>
          <w:szCs w:val="36"/>
        </w:rPr>
        <w:t>8</w:t>
      </w:r>
      <w:r w:rsidRPr="00E37546">
        <w:rPr>
          <w:rFonts w:ascii="仿宋_GB2312" w:eastAsia="仿宋_GB2312" w:hAnsi="仿宋" w:hint="eastAsia"/>
          <w:b/>
          <w:bCs/>
          <w:spacing w:val="16"/>
          <w:sz w:val="36"/>
          <w:szCs w:val="36"/>
        </w:rPr>
        <w:t>年制</w:t>
      </w:r>
    </w:p>
    <w:p w14:paraId="053382B5" w14:textId="77777777" w:rsidR="004A2342" w:rsidRDefault="004A2342" w:rsidP="004A2342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hint="eastAsia"/>
          <w:bCs/>
          <w:sz w:val="38"/>
          <w:szCs w:val="38"/>
        </w:rPr>
      </w:pPr>
    </w:p>
    <w:p w14:paraId="2429FDC2" w14:textId="77777777" w:rsidR="004A2342" w:rsidRPr="00D55291" w:rsidRDefault="004A2342" w:rsidP="004A2342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hint="eastAsia"/>
          <w:sz w:val="38"/>
          <w:szCs w:val="38"/>
        </w:rPr>
      </w:pPr>
      <w:r w:rsidRPr="00D55291">
        <w:rPr>
          <w:rFonts w:ascii="方正小标宋简体" w:eastAsia="方正小标宋简体" w:hAnsi="仿宋" w:hint="eastAsia"/>
          <w:bCs/>
          <w:sz w:val="38"/>
          <w:szCs w:val="38"/>
        </w:rPr>
        <w:t>“阳光计划”项目申请书</w:t>
      </w:r>
    </w:p>
    <w:p w14:paraId="79F8CCCF" w14:textId="77777777" w:rsidR="004A2342" w:rsidRPr="002E1942" w:rsidRDefault="004A2342" w:rsidP="004A2342">
      <w:pPr>
        <w:spacing w:line="500" w:lineRule="exact"/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2E1942">
        <w:rPr>
          <w:rFonts w:ascii="仿宋_GB2312" w:eastAsia="仿宋_GB2312" w:hAnsi="仿宋" w:hint="eastAsia"/>
          <w:b/>
          <w:bCs/>
          <w:sz w:val="28"/>
          <w:szCs w:val="28"/>
        </w:rPr>
        <w:t>简     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"/>
        <w:gridCol w:w="532"/>
        <w:gridCol w:w="216"/>
        <w:gridCol w:w="599"/>
        <w:gridCol w:w="207"/>
        <w:gridCol w:w="846"/>
        <w:gridCol w:w="317"/>
        <w:gridCol w:w="457"/>
        <w:gridCol w:w="261"/>
        <w:gridCol w:w="754"/>
        <w:gridCol w:w="108"/>
        <w:gridCol w:w="849"/>
        <w:gridCol w:w="377"/>
        <w:gridCol w:w="572"/>
        <w:gridCol w:w="315"/>
        <w:gridCol w:w="1777"/>
        <w:gridCol w:w="72"/>
      </w:tblGrid>
      <w:tr w:rsidR="004A2342" w:rsidRPr="002E1942" w14:paraId="2BD9A561" w14:textId="77777777" w:rsidTr="00864EB8">
        <w:trPr>
          <w:cantSplit/>
          <w:trHeight w:val="331"/>
          <w:jc w:val="center"/>
        </w:trPr>
        <w:tc>
          <w:tcPr>
            <w:tcW w:w="576" w:type="dxa"/>
            <w:vMerge w:val="restart"/>
            <w:vAlign w:val="center"/>
          </w:tcPr>
          <w:p w14:paraId="58D614C6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2E1942">
              <w:rPr>
                <w:rFonts w:ascii="仿宋_GB2312" w:eastAsia="仿宋_GB2312" w:hAnsi="仿宋" w:hint="eastAsia"/>
                <w:sz w:val="24"/>
              </w:rPr>
              <w:t>研</w:t>
            </w:r>
            <w:proofErr w:type="gramEnd"/>
          </w:p>
          <w:p w14:paraId="27E7E3FF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究</w:t>
            </w:r>
          </w:p>
          <w:p w14:paraId="06226EFA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项</w:t>
            </w:r>
          </w:p>
          <w:p w14:paraId="72082F47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目</w:t>
            </w:r>
          </w:p>
        </w:tc>
        <w:tc>
          <w:tcPr>
            <w:tcW w:w="1611" w:type="dxa"/>
            <w:gridSpan w:val="5"/>
            <w:vAlign w:val="center"/>
          </w:tcPr>
          <w:p w14:paraId="3F0ABB6B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项目名称</w:t>
            </w:r>
          </w:p>
        </w:tc>
        <w:tc>
          <w:tcPr>
            <w:tcW w:w="6705" w:type="dxa"/>
            <w:gridSpan w:val="12"/>
            <w:vAlign w:val="center"/>
          </w:tcPr>
          <w:p w14:paraId="19C4BED5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51641274" w14:textId="77777777" w:rsidTr="00864EB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57AA5653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3CBE910F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项目类别</w:t>
            </w:r>
          </w:p>
        </w:tc>
        <w:tc>
          <w:tcPr>
            <w:tcW w:w="6705" w:type="dxa"/>
            <w:gridSpan w:val="12"/>
            <w:vAlign w:val="center"/>
          </w:tcPr>
          <w:p w14:paraId="75CFBD4B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□ 党建工作类            □ 党风廉政建设类</w:t>
            </w:r>
          </w:p>
          <w:p w14:paraId="3D9DE613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□ 宣传思想文化工作类    □ 思想政治理论课类</w:t>
            </w:r>
          </w:p>
          <w:p w14:paraId="6D903C3E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□ 思想政治教育工作类</w:t>
            </w:r>
          </w:p>
        </w:tc>
      </w:tr>
      <w:tr w:rsidR="004A2342" w:rsidRPr="002E1942" w14:paraId="09385EED" w14:textId="77777777" w:rsidTr="00864EB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0724D6C4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2B4FE2E3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起止年月</w:t>
            </w:r>
          </w:p>
        </w:tc>
        <w:tc>
          <w:tcPr>
            <w:tcW w:w="6705" w:type="dxa"/>
            <w:gridSpan w:val="12"/>
            <w:vAlign w:val="center"/>
          </w:tcPr>
          <w:p w14:paraId="32BFF575" w14:textId="77777777" w:rsidR="004A2342" w:rsidRPr="002E1942" w:rsidRDefault="004A2342" w:rsidP="00864EB8">
            <w:pPr>
              <w:spacing w:line="360" w:lineRule="exact"/>
              <w:ind w:firstLineChars="400" w:firstLine="960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年     月     至     年    月</w:t>
            </w:r>
          </w:p>
        </w:tc>
      </w:tr>
      <w:tr w:rsidR="004A2342" w:rsidRPr="002E1942" w14:paraId="41FBF2BA" w14:textId="77777777" w:rsidTr="00864EB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529E6045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20E01D6C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14:paraId="50D5705B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     万元</w:t>
            </w:r>
          </w:p>
        </w:tc>
        <w:tc>
          <w:tcPr>
            <w:tcW w:w="1123" w:type="dxa"/>
            <w:gridSpan w:val="3"/>
            <w:vAlign w:val="center"/>
          </w:tcPr>
          <w:p w14:paraId="27442EC6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密  级</w:t>
            </w:r>
          </w:p>
        </w:tc>
        <w:tc>
          <w:tcPr>
            <w:tcW w:w="3962" w:type="dxa"/>
            <w:gridSpan w:val="6"/>
            <w:vAlign w:val="center"/>
          </w:tcPr>
          <w:p w14:paraId="7DC321FD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□机密  □秘密  □内部  □一般</w:t>
            </w:r>
          </w:p>
        </w:tc>
      </w:tr>
      <w:tr w:rsidR="004A2342" w:rsidRPr="002E1942" w14:paraId="7A616097" w14:textId="77777777" w:rsidTr="00864EB8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14:paraId="799BA14F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申</w:t>
            </w:r>
          </w:p>
          <w:p w14:paraId="62884870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214FCA87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请</w:t>
            </w:r>
          </w:p>
          <w:p w14:paraId="0D196EB8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23B93BDF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 w14:paraId="143AA83D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14:paraId="2954F7EA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3BB797FC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972" w:type="dxa"/>
            <w:gridSpan w:val="4"/>
            <w:vAlign w:val="center"/>
          </w:tcPr>
          <w:p w14:paraId="0D4E7F6F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 w14:paraId="177B737C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vAlign w:val="center"/>
          </w:tcPr>
          <w:p w14:paraId="760A0B53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    年   月</w:t>
            </w:r>
          </w:p>
        </w:tc>
      </w:tr>
      <w:tr w:rsidR="004A2342" w:rsidRPr="002E1942" w14:paraId="088D56E4" w14:textId="77777777" w:rsidTr="00864EB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04C3815D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457" w:type="dxa"/>
            <w:gridSpan w:val="6"/>
            <w:vAlign w:val="center"/>
          </w:tcPr>
          <w:p w14:paraId="5B466DAD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6"/>
            <w:vAlign w:val="center"/>
          </w:tcPr>
          <w:p w14:paraId="37EA7C16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39A72398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1849" w:type="dxa"/>
            <w:gridSpan w:val="2"/>
            <w:vAlign w:val="center"/>
          </w:tcPr>
          <w:p w14:paraId="5C0D629F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6BE658B2" w14:textId="77777777" w:rsidTr="00864EB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314B163C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28A0D87C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从事党建工作、党风廉政建设工作、宣传思想文化工作、思想政治理论课教学工作或大学生思想政治教育工作年限</w:t>
            </w:r>
          </w:p>
        </w:tc>
        <w:tc>
          <w:tcPr>
            <w:tcW w:w="4070" w:type="dxa"/>
            <w:gridSpan w:val="7"/>
            <w:vAlign w:val="center"/>
          </w:tcPr>
          <w:p w14:paraId="3D9DDAF9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546F8EAF" w14:textId="77777777" w:rsidTr="00864EB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7EE5A77C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4B5745F2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学士授予单位、时间</w:t>
            </w:r>
          </w:p>
        </w:tc>
        <w:tc>
          <w:tcPr>
            <w:tcW w:w="4070" w:type="dxa"/>
            <w:gridSpan w:val="7"/>
            <w:vAlign w:val="center"/>
          </w:tcPr>
          <w:p w14:paraId="6E231F2A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25F43D8C" w14:textId="77777777" w:rsidTr="00864EB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56C1B64D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607B82EF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硕士授予单位、时间</w:t>
            </w:r>
          </w:p>
        </w:tc>
        <w:tc>
          <w:tcPr>
            <w:tcW w:w="4070" w:type="dxa"/>
            <w:gridSpan w:val="7"/>
            <w:vAlign w:val="center"/>
          </w:tcPr>
          <w:p w14:paraId="7D5AF84B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58A2F7E0" w14:textId="77777777" w:rsidTr="00864EB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25E9F7B5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1BD0980C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博士授予单位、时间</w:t>
            </w:r>
          </w:p>
        </w:tc>
        <w:tc>
          <w:tcPr>
            <w:tcW w:w="4070" w:type="dxa"/>
            <w:gridSpan w:val="7"/>
            <w:vAlign w:val="center"/>
          </w:tcPr>
          <w:p w14:paraId="2C65CE2A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3B0BEFFC" w14:textId="77777777" w:rsidTr="00864EB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7F0C2550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10005F35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7"/>
            <w:vAlign w:val="center"/>
          </w:tcPr>
          <w:p w14:paraId="79513284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613F5960" w14:textId="77777777" w:rsidTr="00864EB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54025E1A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79E0F730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专业技术职务</w:t>
            </w:r>
          </w:p>
        </w:tc>
        <w:tc>
          <w:tcPr>
            <w:tcW w:w="2842" w:type="dxa"/>
            <w:gridSpan w:val="6"/>
            <w:vAlign w:val="center"/>
          </w:tcPr>
          <w:p w14:paraId="4677F448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02E35423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党政职务</w:t>
            </w:r>
          </w:p>
        </w:tc>
        <w:tc>
          <w:tcPr>
            <w:tcW w:w="2736" w:type="dxa"/>
            <w:gridSpan w:val="4"/>
            <w:vAlign w:val="center"/>
          </w:tcPr>
          <w:p w14:paraId="661F7E5B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23E5A8D2" w14:textId="77777777" w:rsidTr="00864EB8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5654B36E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0A7470F6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家庭电话</w:t>
            </w:r>
          </w:p>
        </w:tc>
        <w:tc>
          <w:tcPr>
            <w:tcW w:w="1370" w:type="dxa"/>
            <w:gridSpan w:val="3"/>
            <w:vAlign w:val="center"/>
          </w:tcPr>
          <w:p w14:paraId="301E335B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1A5076C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手机</w:t>
            </w:r>
          </w:p>
        </w:tc>
        <w:tc>
          <w:tcPr>
            <w:tcW w:w="1711" w:type="dxa"/>
            <w:gridSpan w:val="3"/>
            <w:vAlign w:val="center"/>
          </w:tcPr>
          <w:p w14:paraId="031A7A27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9CCDB53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E-Mail</w:t>
            </w:r>
          </w:p>
        </w:tc>
        <w:tc>
          <w:tcPr>
            <w:tcW w:w="2164" w:type="dxa"/>
            <w:gridSpan w:val="3"/>
            <w:vAlign w:val="center"/>
          </w:tcPr>
          <w:p w14:paraId="3306B8A0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2DFE11CA" w14:textId="77777777" w:rsidTr="00864EB8">
        <w:trPr>
          <w:cantSplit/>
          <w:trHeight w:val="4018"/>
          <w:jc w:val="center"/>
        </w:trPr>
        <w:tc>
          <w:tcPr>
            <w:tcW w:w="576" w:type="dxa"/>
            <w:vMerge/>
            <w:vAlign w:val="center"/>
          </w:tcPr>
          <w:p w14:paraId="3C8A39D6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1DD98D67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简</w:t>
            </w:r>
          </w:p>
          <w:p w14:paraId="3E1266E9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6302BEDA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历</w:t>
            </w:r>
          </w:p>
          <w:p w14:paraId="7B609299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727" w:type="dxa"/>
            <w:gridSpan w:val="15"/>
          </w:tcPr>
          <w:p w14:paraId="42E4FCE1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pacing w:val="-4"/>
                <w:sz w:val="24"/>
              </w:rPr>
            </w:pPr>
            <w:r w:rsidRPr="002E1942">
              <w:rPr>
                <w:rFonts w:ascii="仿宋_GB2312" w:eastAsia="仿宋_GB2312" w:hAnsi="仿宋" w:hint="eastAsia"/>
                <w:spacing w:val="-4"/>
                <w:sz w:val="24"/>
              </w:rPr>
              <w:t>包括申请者工作简历、教育经历（应注明学位论文名称及导师姓名与工作单位）、获得科研奖励、荣誉称号，发表的著作、论文名称（应注明出处）</w:t>
            </w:r>
          </w:p>
          <w:p w14:paraId="65C622F8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7D387F1F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7B71D234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5899FE2A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26B8730B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0D22220C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7180F0E9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7AA71094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7633FA5E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4318EB0C" w14:textId="77777777" w:rsidR="004A2342" w:rsidRPr="002E1942" w:rsidRDefault="004A2342" w:rsidP="00864EB8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29F01E1B" w14:textId="77777777" w:rsidTr="00864EB8">
        <w:trPr>
          <w:gridAfter w:val="1"/>
          <w:wAfter w:w="72" w:type="dxa"/>
          <w:cantSplit/>
          <w:trHeight w:val="5752"/>
          <w:jc w:val="center"/>
        </w:trPr>
        <w:tc>
          <w:tcPr>
            <w:tcW w:w="633" w:type="dxa"/>
            <w:gridSpan w:val="2"/>
            <w:vAlign w:val="center"/>
          </w:tcPr>
          <w:p w14:paraId="06FD317A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简</w:t>
            </w:r>
          </w:p>
          <w:p w14:paraId="3A5FC68D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0750CFAA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423B6853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7C1E2180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2AF8142D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历 </w:t>
            </w:r>
          </w:p>
        </w:tc>
        <w:tc>
          <w:tcPr>
            <w:tcW w:w="8187" w:type="dxa"/>
            <w:gridSpan w:val="15"/>
          </w:tcPr>
          <w:p w14:paraId="0A2AD2C0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27E3BF68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6732C056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21098EFE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06BF6165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77081F3A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0DA2F57A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3FAFF11C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5BC183F4" w14:textId="77777777" w:rsidR="004A2342" w:rsidRPr="002E1942" w:rsidRDefault="004A2342" w:rsidP="00864EB8">
            <w:pPr>
              <w:spacing w:line="36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6C57E3A0" w14:textId="77777777" w:rsidTr="00864EB8">
        <w:trPr>
          <w:gridAfter w:val="1"/>
          <w:wAfter w:w="72" w:type="dxa"/>
          <w:cantSplit/>
          <w:trHeight w:val="5596"/>
          <w:jc w:val="center"/>
        </w:trPr>
        <w:tc>
          <w:tcPr>
            <w:tcW w:w="633" w:type="dxa"/>
            <w:gridSpan w:val="2"/>
            <w:vAlign w:val="center"/>
          </w:tcPr>
          <w:p w14:paraId="7BBFABF3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主要研究内容及意义</w:t>
            </w:r>
          </w:p>
        </w:tc>
        <w:tc>
          <w:tcPr>
            <w:tcW w:w="8187" w:type="dxa"/>
            <w:gridSpan w:val="15"/>
          </w:tcPr>
          <w:p w14:paraId="033487AF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1146088A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46C23FF2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251BFF08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3E13A0C3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120B1DED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4F87D2B5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28AB39C7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4BD460D5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2D93A78B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148F4302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570A7074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4688EBFB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0DD1CDDC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44D323F3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7316EF80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51EEF39D" w14:textId="77777777" w:rsidR="004A2342" w:rsidRPr="002E1942" w:rsidRDefault="004A2342" w:rsidP="00864EB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5704C073" w14:textId="77777777" w:rsidR="004A2342" w:rsidRPr="002E1942" w:rsidRDefault="004A2342" w:rsidP="00864EB8">
            <w:pPr>
              <w:spacing w:line="36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（限100字）</w:t>
            </w:r>
          </w:p>
        </w:tc>
      </w:tr>
    </w:tbl>
    <w:p w14:paraId="02C467E4" w14:textId="77777777" w:rsidR="004A2342" w:rsidRPr="002E1942" w:rsidRDefault="004A2342" w:rsidP="004A2342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t>一、立论依据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4A2342" w:rsidRPr="002E1942" w14:paraId="74C34D79" w14:textId="77777777" w:rsidTr="00864EB8">
        <w:trPr>
          <w:trHeight w:hRule="exact" w:val="1184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58F" w14:textId="77777777" w:rsidR="004A2342" w:rsidRPr="002E1942" w:rsidRDefault="004A2342" w:rsidP="00864EB8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项目的研究意义、国内外研究现状分析，</w:t>
            </w:r>
            <w:proofErr w:type="gramStart"/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附主要</w:t>
            </w:r>
            <w:proofErr w:type="gramEnd"/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参考文献。</w:t>
            </w:r>
          </w:p>
        </w:tc>
      </w:tr>
    </w:tbl>
    <w:p w14:paraId="03801997" w14:textId="77777777" w:rsidR="004A2342" w:rsidRPr="002E1942" w:rsidRDefault="004A2342" w:rsidP="004A2342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4A2342" w:rsidRPr="002E1942" w14:paraId="2E4D351B" w14:textId="77777777" w:rsidTr="00864EB8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686E" w14:textId="77777777" w:rsidR="004A2342" w:rsidRPr="002E1942" w:rsidRDefault="004A2342" w:rsidP="00864EB8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1.研究目标、研究内容和</w:t>
            </w:r>
            <w:proofErr w:type="gramStart"/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拟解决</w:t>
            </w:r>
            <w:proofErr w:type="gramEnd"/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的关键问题。</w:t>
            </w:r>
          </w:p>
        </w:tc>
      </w:tr>
      <w:tr w:rsidR="004A2342" w:rsidRPr="002E1942" w14:paraId="2AA367AB" w14:textId="77777777" w:rsidTr="00864EB8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AEC" w14:textId="77777777" w:rsidR="004A2342" w:rsidRPr="002E1942" w:rsidRDefault="004A2342" w:rsidP="00864EB8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2.本项目的研究思路和方法，研究步骤、可行性分析等。</w:t>
            </w:r>
          </w:p>
          <w:p w14:paraId="53DEEFD4" w14:textId="77777777" w:rsidR="004A2342" w:rsidRPr="002E1942" w:rsidRDefault="004A2342" w:rsidP="00864EB8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A2342" w:rsidRPr="002E1942" w14:paraId="3747F14D" w14:textId="77777777" w:rsidTr="00864EB8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C1D1" w14:textId="77777777" w:rsidR="004A2342" w:rsidRPr="002E1942" w:rsidRDefault="004A2342" w:rsidP="00864EB8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3.本项目的特色与创新之处。</w:t>
            </w:r>
          </w:p>
          <w:p w14:paraId="1F345FB2" w14:textId="77777777" w:rsidR="004A2342" w:rsidRPr="002E1942" w:rsidRDefault="004A2342" w:rsidP="00864EB8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A2342" w:rsidRPr="002E1942" w14:paraId="65CFA579" w14:textId="77777777" w:rsidTr="00864EB8">
        <w:trPr>
          <w:trHeight w:hRule="exact" w:val="669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54E" w14:textId="77777777" w:rsidR="004A2342" w:rsidRPr="002E1942" w:rsidRDefault="004A2342" w:rsidP="00864EB8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4.计划进度。</w:t>
            </w:r>
          </w:p>
        </w:tc>
      </w:tr>
    </w:tbl>
    <w:p w14:paraId="6A0C01A0" w14:textId="77777777" w:rsidR="004A2342" w:rsidRPr="002E1942" w:rsidRDefault="004A2342" w:rsidP="004A2342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4A2342" w:rsidRPr="002E1942" w14:paraId="4FAF12A6" w14:textId="77777777" w:rsidTr="00864EB8">
        <w:trPr>
          <w:cantSplit/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BD4" w14:textId="77777777" w:rsidR="004A2342" w:rsidRPr="002E1942" w:rsidRDefault="004A2342" w:rsidP="00864EB8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与本项目有关的研究工作积累和已取得的工作成绩。</w:t>
            </w:r>
          </w:p>
        </w:tc>
      </w:tr>
    </w:tbl>
    <w:p w14:paraId="0A6B53F5" w14:textId="77777777" w:rsidR="004A2342" w:rsidRPr="002E1942" w:rsidRDefault="004A2342" w:rsidP="004A2342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t>四、预期研究成果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4A2342" w:rsidRPr="002E1942" w14:paraId="2A00A5DB" w14:textId="77777777" w:rsidTr="00864EB8">
        <w:trPr>
          <w:trHeight w:hRule="exact" w:val="5971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5D3" w14:textId="77777777" w:rsidR="004A2342" w:rsidRPr="002E1942" w:rsidRDefault="004A2342" w:rsidP="00864EB8">
            <w:pPr>
              <w:spacing w:line="56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预期的研究成果、考核指标及提供成果的形式。</w:t>
            </w:r>
          </w:p>
        </w:tc>
      </w:tr>
    </w:tbl>
    <w:p w14:paraId="75E7931B" w14:textId="77777777" w:rsidR="004A2342" w:rsidRPr="002E1942" w:rsidRDefault="004A2342" w:rsidP="004A2342">
      <w:pPr>
        <w:spacing w:beforeLines="100" w:before="312" w:afterLines="50" w:after="156" w:line="540" w:lineRule="exact"/>
        <w:rPr>
          <w:rFonts w:ascii="仿宋_GB2312" w:eastAsia="仿宋_GB2312" w:hAnsi="仿宋" w:hint="eastAsia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956"/>
        <w:gridCol w:w="1855"/>
        <w:gridCol w:w="2257"/>
      </w:tblGrid>
      <w:tr w:rsidR="004A2342" w:rsidRPr="002E1942" w14:paraId="4406DF71" w14:textId="77777777" w:rsidTr="00864EB8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6C3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基金会资助金额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5CAB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E031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单位配套金额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A00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379C9160" w14:textId="77777777" w:rsidTr="00864EB8">
        <w:trPr>
          <w:trHeight w:val="79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C9CA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其他经费</w:t>
            </w:r>
          </w:p>
          <w:p w14:paraId="3D683F1F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来源及金额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61F3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20235957" w14:textId="77777777" w:rsidTr="00864EB8">
        <w:trPr>
          <w:trHeight w:val="49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F183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D5B3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金额（万元）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2D30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计算根据及理由</w:t>
            </w:r>
          </w:p>
        </w:tc>
      </w:tr>
      <w:tr w:rsidR="004A2342" w:rsidRPr="002E1942" w14:paraId="2736E9CB" w14:textId="77777777" w:rsidTr="00864EB8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1C5A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科研业务费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4F96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EB62" w14:textId="77777777" w:rsidR="004A2342" w:rsidRPr="002E1942" w:rsidRDefault="004A2342" w:rsidP="00864EB8">
            <w:pPr>
              <w:pStyle w:val="a7"/>
              <w:spacing w:line="240" w:lineRule="auto"/>
              <w:ind w:firstLine="480"/>
              <w:jc w:val="center"/>
              <w:rPr>
                <w:rFonts w:hAnsi="仿宋" w:hint="eastAsia"/>
                <w:b/>
                <w:bCs/>
                <w:kern w:val="0"/>
                <w:sz w:val="24"/>
              </w:rPr>
            </w:pPr>
          </w:p>
        </w:tc>
      </w:tr>
      <w:tr w:rsidR="004A2342" w:rsidRPr="002E1942" w14:paraId="0620E859" w14:textId="77777777" w:rsidTr="00864EB8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D67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小型仪器设备费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64EE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DE4" w14:textId="77777777" w:rsidR="004A2342" w:rsidRPr="002E1942" w:rsidRDefault="004A2342" w:rsidP="00864EB8">
            <w:pPr>
              <w:pStyle w:val="a7"/>
              <w:spacing w:line="240" w:lineRule="auto"/>
              <w:ind w:firstLine="480"/>
              <w:jc w:val="center"/>
              <w:rPr>
                <w:rFonts w:hAnsi="仿宋" w:hint="eastAsia"/>
                <w:b/>
                <w:bCs/>
                <w:kern w:val="0"/>
                <w:sz w:val="24"/>
              </w:rPr>
            </w:pPr>
          </w:p>
        </w:tc>
      </w:tr>
      <w:tr w:rsidR="004A2342" w:rsidRPr="002E1942" w14:paraId="5C1ACE48" w14:textId="77777777" w:rsidTr="00864EB8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5854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图书资料费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58A0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97E4" w14:textId="77777777" w:rsidR="004A2342" w:rsidRPr="002E1942" w:rsidRDefault="004A2342" w:rsidP="00864EB8">
            <w:pPr>
              <w:pStyle w:val="a7"/>
              <w:spacing w:line="240" w:lineRule="auto"/>
              <w:ind w:firstLine="480"/>
              <w:jc w:val="center"/>
              <w:rPr>
                <w:rFonts w:hAnsi="仿宋" w:hint="eastAsia"/>
                <w:sz w:val="24"/>
              </w:rPr>
            </w:pPr>
          </w:p>
        </w:tc>
      </w:tr>
      <w:tr w:rsidR="004A2342" w:rsidRPr="002E1942" w14:paraId="735F88B2" w14:textId="77777777" w:rsidTr="00864EB8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2CD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其他费用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7280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82E7" w14:textId="77777777" w:rsidR="004A2342" w:rsidRPr="002E1942" w:rsidRDefault="004A2342" w:rsidP="00864EB8">
            <w:pPr>
              <w:pStyle w:val="a7"/>
              <w:spacing w:line="240" w:lineRule="auto"/>
              <w:ind w:firstLine="480"/>
              <w:jc w:val="center"/>
              <w:rPr>
                <w:rFonts w:hAnsi="仿宋" w:hint="eastAsia"/>
                <w:sz w:val="24"/>
              </w:rPr>
            </w:pPr>
          </w:p>
        </w:tc>
      </w:tr>
    </w:tbl>
    <w:p w14:paraId="330BF806" w14:textId="77777777" w:rsidR="004A2342" w:rsidRDefault="004A2342" w:rsidP="004A2342">
      <w:pPr>
        <w:spacing w:afterLines="50" w:after="156" w:line="560" w:lineRule="exact"/>
        <w:rPr>
          <w:rFonts w:ascii="仿宋_GB2312" w:eastAsia="仿宋_GB2312" w:hAnsi="仿宋" w:hint="eastAsia"/>
          <w:sz w:val="28"/>
          <w:szCs w:val="28"/>
        </w:rPr>
      </w:pPr>
    </w:p>
    <w:p w14:paraId="6D36C330" w14:textId="77777777" w:rsidR="004A2342" w:rsidRDefault="004A2342" w:rsidP="004A2342">
      <w:pPr>
        <w:spacing w:afterLines="50" w:after="156" w:line="560" w:lineRule="exact"/>
        <w:rPr>
          <w:rFonts w:ascii="仿宋_GB2312" w:eastAsia="仿宋_GB2312" w:hAnsi="仿宋" w:hint="eastAsia"/>
          <w:sz w:val="28"/>
          <w:szCs w:val="28"/>
        </w:rPr>
      </w:pPr>
    </w:p>
    <w:p w14:paraId="68EAED70" w14:textId="77777777" w:rsidR="004A2342" w:rsidRPr="002E1942" w:rsidRDefault="004A2342" w:rsidP="004A2342">
      <w:pPr>
        <w:spacing w:afterLines="50" w:after="156" w:line="560" w:lineRule="exact"/>
        <w:rPr>
          <w:rFonts w:ascii="仿宋_GB2312" w:eastAsia="仿宋_GB2312" w:hAnsi="仿宋" w:hint="eastAsia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t>六、主要研究人员情况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720"/>
        <w:gridCol w:w="1260"/>
        <w:gridCol w:w="1080"/>
        <w:gridCol w:w="1260"/>
        <w:gridCol w:w="1440"/>
        <w:gridCol w:w="936"/>
        <w:gridCol w:w="900"/>
      </w:tblGrid>
      <w:tr w:rsidR="004A2342" w:rsidRPr="002E1942" w14:paraId="57F0CFF6" w14:textId="77777777" w:rsidTr="00864EB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DC33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4355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CD33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5A5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85CB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A832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4BED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分工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7AB3" w14:textId="77777777" w:rsidR="004A2342" w:rsidRPr="002E1942" w:rsidRDefault="004A2342" w:rsidP="00864EB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签章</w:t>
            </w:r>
          </w:p>
        </w:tc>
      </w:tr>
      <w:tr w:rsidR="004A2342" w:rsidRPr="002E1942" w14:paraId="0EAE9578" w14:textId="77777777" w:rsidTr="00864EB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D47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FA0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701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0EF3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518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B3C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DC1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099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5D725F53" w14:textId="77777777" w:rsidTr="00864EB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80C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AD4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206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CD6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17A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FCE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B4C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E2B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1464A72E" w14:textId="77777777" w:rsidTr="00864EB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CD7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6FB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1D7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2BD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67E5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5C6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5DE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F92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237A1FCD" w14:textId="77777777" w:rsidTr="00864EB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998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AAA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CBB6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153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70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4D3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2E6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000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510C62F3" w14:textId="77777777" w:rsidTr="00864EB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01C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456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9A1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CC8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F97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98C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15A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33BB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0E6A571D" w14:textId="77777777" w:rsidTr="00864EB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232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3E9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320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887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E15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9B4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291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AF42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41769B11" w14:textId="77777777" w:rsidTr="00864EB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8BD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CCA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8B7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0B52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6A3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9C7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AD5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AA9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A2342" w:rsidRPr="002E1942" w14:paraId="6F020765" w14:textId="77777777" w:rsidTr="00864EB8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6CF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905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8E8B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294A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79A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FDF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816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EB4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14:paraId="3BE29CE3" w14:textId="77777777" w:rsidR="004A2342" w:rsidRPr="002E1942" w:rsidRDefault="004A2342" w:rsidP="004A2342">
      <w:pPr>
        <w:spacing w:afterLines="50" w:after="156" w:line="560" w:lineRule="exact"/>
        <w:rPr>
          <w:rFonts w:ascii="仿宋_GB2312" w:eastAsia="仿宋_GB2312" w:hAnsi="仿宋" w:hint="eastAsia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t>七、申请者承诺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4A2342" w:rsidRPr="002E1942" w14:paraId="696B5106" w14:textId="77777777" w:rsidTr="00864EB8">
        <w:trPr>
          <w:trHeight w:val="4253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937" w14:textId="77777777" w:rsidR="004A2342" w:rsidRPr="002E1942" w:rsidRDefault="004A2342" w:rsidP="00864EB8">
            <w:pPr>
              <w:spacing w:line="60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14:paraId="239C417F" w14:textId="77777777" w:rsidR="004A2342" w:rsidRPr="002E1942" w:rsidRDefault="004A2342" w:rsidP="00864EB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3C896B32" w14:textId="77777777" w:rsidR="004A2342" w:rsidRPr="002E1942" w:rsidRDefault="004A2342" w:rsidP="00864EB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7EE230A1" w14:textId="77777777" w:rsidR="004A2342" w:rsidRPr="002E1942" w:rsidRDefault="004A2342" w:rsidP="00864EB8">
            <w:pPr>
              <w:spacing w:line="600" w:lineRule="exact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                                       签字：</w:t>
            </w:r>
          </w:p>
          <w:p w14:paraId="46709E07" w14:textId="77777777" w:rsidR="004A2342" w:rsidRPr="002E1942" w:rsidRDefault="004A2342" w:rsidP="00864EB8">
            <w:pPr>
              <w:spacing w:line="600" w:lineRule="exact"/>
              <w:rPr>
                <w:rFonts w:ascii="仿宋_GB2312" w:eastAsia="仿宋_GB2312" w:hAnsi="仿宋" w:hint="eastAsia"/>
                <w:b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                                       </w:t>
            </w:r>
          </w:p>
        </w:tc>
      </w:tr>
    </w:tbl>
    <w:p w14:paraId="55105541" w14:textId="77777777" w:rsidR="004A2342" w:rsidRPr="002E1942" w:rsidRDefault="004A2342" w:rsidP="004A2342">
      <w:pPr>
        <w:spacing w:line="560" w:lineRule="exact"/>
        <w:rPr>
          <w:rFonts w:ascii="仿宋_GB2312" w:eastAsia="仿宋_GB2312" w:hAnsi="仿宋" w:hint="eastAsia"/>
          <w:spacing w:val="16"/>
        </w:rPr>
      </w:pPr>
    </w:p>
    <w:p w14:paraId="6EA3850A" w14:textId="77777777" w:rsidR="004A2342" w:rsidRPr="002E1942" w:rsidRDefault="004A2342" w:rsidP="004A2342">
      <w:pPr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r w:rsidRPr="002E1942">
        <w:rPr>
          <w:rFonts w:ascii="仿宋_GB2312" w:eastAsia="仿宋_GB2312" w:hAnsi="仿宋" w:hint="eastAsia"/>
          <w:spacing w:val="16"/>
        </w:rPr>
        <w:br w:type="page"/>
      </w:r>
      <w:r w:rsidRPr="002E1942">
        <w:rPr>
          <w:rFonts w:ascii="仿宋_GB2312" w:eastAsia="仿宋_GB2312" w:hAnsi="仿宋" w:hint="eastAsia"/>
          <w:sz w:val="28"/>
          <w:szCs w:val="28"/>
        </w:rPr>
        <w:t>八、</w:t>
      </w:r>
      <w:r w:rsidRPr="002E1942">
        <w:rPr>
          <w:rFonts w:ascii="仿宋_GB2312" w:eastAsia="仿宋_GB2312" w:hAnsi="仿宋" w:hint="eastAsia"/>
          <w:spacing w:val="-1"/>
          <w:sz w:val="28"/>
          <w:szCs w:val="28"/>
        </w:rPr>
        <w:t>申请者所在单位的审查与保证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4A2342" w:rsidRPr="002E1942" w14:paraId="6AB6D94C" w14:textId="77777777" w:rsidTr="00864EB8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17" w14:textId="77777777" w:rsidR="004A2342" w:rsidRPr="002E1942" w:rsidRDefault="004A2342" w:rsidP="00864EB8">
            <w:pPr>
              <w:spacing w:line="54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64DD41BB" w14:textId="77777777" w:rsidR="004A2342" w:rsidRPr="002E1942" w:rsidRDefault="004A2342" w:rsidP="00864EB8">
            <w:pPr>
              <w:spacing w:line="540" w:lineRule="exact"/>
              <w:rPr>
                <w:rFonts w:ascii="仿宋_GB2312" w:eastAsia="仿宋_GB2312" w:hAnsi="仿宋" w:hint="eastAsia"/>
                <w:sz w:val="24"/>
              </w:rPr>
            </w:pPr>
          </w:p>
          <w:p w14:paraId="172F97AD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17DA7B2D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33B43115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22CBD443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009ADBD2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4FEFB3B9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39CE8F09" w14:textId="77777777" w:rsidR="004A2342" w:rsidRPr="002E1942" w:rsidRDefault="004A2342" w:rsidP="00864EB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党委（行政）领导签章                  盖      章</w:t>
            </w:r>
          </w:p>
          <w:p w14:paraId="44520E82" w14:textId="77777777" w:rsidR="004A2342" w:rsidRPr="002E1942" w:rsidRDefault="004A2342" w:rsidP="00864EB8">
            <w:pPr>
              <w:ind w:left="7280" w:hangingChars="2600" w:hanging="72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1B035A95" w14:textId="77777777" w:rsidR="004A2342" w:rsidRPr="002E1942" w:rsidRDefault="004A2342" w:rsidP="00864EB8">
            <w:pPr>
              <w:tabs>
                <w:tab w:val="left" w:pos="6600"/>
              </w:tabs>
              <w:ind w:left="7280" w:hangingChars="2600" w:hanging="7280"/>
              <w:rPr>
                <w:rFonts w:ascii="仿宋_GB2312" w:eastAsia="仿宋_GB2312" w:hAnsi="仿宋" w:hint="eastAsia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14:paraId="03BB2A48" w14:textId="77777777" w:rsidR="004A2342" w:rsidRPr="002E1942" w:rsidRDefault="004A2342" w:rsidP="004A2342">
      <w:pPr>
        <w:rPr>
          <w:rFonts w:ascii="仿宋_GB2312" w:eastAsia="仿宋_GB2312" w:hAnsi="仿宋" w:hint="eastAsia"/>
          <w:b/>
          <w:sz w:val="28"/>
          <w:szCs w:val="28"/>
        </w:rPr>
      </w:pPr>
    </w:p>
    <w:p w14:paraId="3E51AE53" w14:textId="77777777" w:rsidR="004A2342" w:rsidRPr="002E1942" w:rsidRDefault="004A2342" w:rsidP="004A2342">
      <w:pPr>
        <w:rPr>
          <w:rFonts w:ascii="仿宋_GB2312" w:eastAsia="仿宋_GB2312" w:hAnsi="仿宋" w:hint="eastAsia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t>九、审核意见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5"/>
      </w:tblGrid>
      <w:tr w:rsidR="004A2342" w:rsidRPr="002E1942" w14:paraId="51F194F5" w14:textId="77777777" w:rsidTr="00864EB8">
        <w:trPr>
          <w:trHeight w:hRule="exact" w:val="5437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965" w14:textId="77777777" w:rsidR="004A2342" w:rsidRPr="002E1942" w:rsidRDefault="004A2342" w:rsidP="00864EB8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14:paraId="40D31054" w14:textId="77777777" w:rsidR="004A2342" w:rsidRPr="002E1942" w:rsidRDefault="004A2342" w:rsidP="00864EB8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14:paraId="7C262AEC" w14:textId="77777777" w:rsidR="004A2342" w:rsidRPr="002E1942" w:rsidRDefault="004A2342" w:rsidP="00864EB8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14:paraId="5F4999B7" w14:textId="77777777" w:rsidR="004A2342" w:rsidRPr="002E1942" w:rsidRDefault="004A2342" w:rsidP="00864EB8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14:paraId="259AF698" w14:textId="77777777" w:rsidR="004A2342" w:rsidRPr="002E1942" w:rsidRDefault="004A2342" w:rsidP="00864EB8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14:paraId="44F2FB63" w14:textId="77777777" w:rsidR="004A2342" w:rsidRPr="002E1942" w:rsidRDefault="004A2342" w:rsidP="00864EB8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14:paraId="38A2DA75" w14:textId="77777777" w:rsidR="004A2342" w:rsidRPr="002E1942" w:rsidRDefault="004A2342" w:rsidP="00864EB8">
            <w:pPr>
              <w:tabs>
                <w:tab w:val="left" w:pos="7600"/>
              </w:tabs>
              <w:spacing w:line="360" w:lineRule="auto"/>
              <w:ind w:right="1124" w:firstLineChars="295" w:firstLine="826"/>
              <w:jc w:val="righ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b/>
                <w:sz w:val="28"/>
                <w:szCs w:val="28"/>
              </w:rPr>
              <w:t>盖  章</w:t>
            </w:r>
          </w:p>
          <w:p w14:paraId="5AA39E02" w14:textId="77777777" w:rsidR="004A2342" w:rsidRPr="002E1942" w:rsidRDefault="004A2342" w:rsidP="00864EB8">
            <w:pPr>
              <w:tabs>
                <w:tab w:val="left" w:pos="7600"/>
              </w:tabs>
              <w:spacing w:line="360" w:lineRule="auto"/>
              <w:ind w:right="-207" w:firstLineChars="2296" w:firstLine="6429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b/>
                <w:sz w:val="28"/>
                <w:szCs w:val="28"/>
              </w:rPr>
              <w:t>年  月  日</w:t>
            </w:r>
          </w:p>
        </w:tc>
      </w:tr>
    </w:tbl>
    <w:p w14:paraId="03601CFC" w14:textId="77777777" w:rsidR="00C46F25" w:rsidRDefault="003A49AA">
      <w:bookmarkStart w:id="0" w:name="_GoBack"/>
      <w:bookmarkEnd w:id="0"/>
    </w:p>
    <w:sectPr w:rsidR="00C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06DEE" w14:textId="77777777" w:rsidR="003A49AA" w:rsidRDefault="003A49AA" w:rsidP="004A2342">
      <w:r>
        <w:separator/>
      </w:r>
    </w:p>
  </w:endnote>
  <w:endnote w:type="continuationSeparator" w:id="0">
    <w:p w14:paraId="47BFF85C" w14:textId="77777777" w:rsidR="003A49AA" w:rsidRDefault="003A49AA" w:rsidP="004A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75B1" w14:textId="77777777" w:rsidR="003A49AA" w:rsidRDefault="003A49AA" w:rsidP="004A2342">
      <w:r>
        <w:separator/>
      </w:r>
    </w:p>
  </w:footnote>
  <w:footnote w:type="continuationSeparator" w:id="0">
    <w:p w14:paraId="1F6A6D15" w14:textId="77777777" w:rsidR="003A49AA" w:rsidRDefault="003A49AA" w:rsidP="004A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98"/>
    <w:rsid w:val="00082EE5"/>
    <w:rsid w:val="001478F4"/>
    <w:rsid w:val="003A49AA"/>
    <w:rsid w:val="00447698"/>
    <w:rsid w:val="004A2342"/>
    <w:rsid w:val="00D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8DB16-000B-45F3-9BB0-AFCB44A6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3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3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342"/>
    <w:rPr>
      <w:sz w:val="18"/>
      <w:szCs w:val="18"/>
    </w:rPr>
  </w:style>
  <w:style w:type="paragraph" w:styleId="a7">
    <w:name w:val="Body Text Indent"/>
    <w:basedOn w:val="a"/>
    <w:link w:val="Char"/>
    <w:rsid w:val="004A2342"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character" w:customStyle="1" w:styleId="a8">
    <w:name w:val="正文文本缩进 字符"/>
    <w:basedOn w:val="a0"/>
    <w:uiPriority w:val="99"/>
    <w:semiHidden/>
    <w:rsid w:val="004A2342"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link w:val="a7"/>
    <w:rsid w:val="004A2342"/>
    <w:rPr>
      <w:rFonts w:ascii="仿宋_GB2312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bitech</dc:creator>
  <cp:keywords/>
  <dc:description/>
  <cp:lastModifiedBy>bitech</cp:lastModifiedBy>
  <cp:revision>2</cp:revision>
  <dcterms:created xsi:type="dcterms:W3CDTF">2019-08-23T12:34:00Z</dcterms:created>
  <dcterms:modified xsi:type="dcterms:W3CDTF">2019-08-23T12:34:00Z</dcterms:modified>
</cp:coreProperties>
</file>