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1B" w:rsidRPr="00B60287" w:rsidRDefault="0025171B" w:rsidP="0025171B">
      <w:r w:rsidRPr="00B60287">
        <w:rPr>
          <w:rFonts w:hint="eastAsia"/>
        </w:rPr>
        <w:t>项目申报材料及其附属文件真实性承诺书</w:t>
      </w:r>
    </w:p>
    <w:p w:rsidR="0025171B" w:rsidRPr="00B60287" w:rsidRDefault="0025171B" w:rsidP="0025171B"/>
    <w:p w:rsidR="0025171B" w:rsidRPr="00B60287" w:rsidRDefault="0025171B" w:rsidP="0025171B">
      <w:r w:rsidRPr="00B60287">
        <w:rPr>
          <w:rFonts w:hint="eastAsia"/>
        </w:rPr>
        <w:t>我单位项目申报提供的所有文件、资料都是真实、完整、有效的，本单位承诺对申报材料及其附属材料的真实性承担法律责任；承诺本项目未通过其他渠道获取过各级财政性资金支持；授权允许对企业法人代表或项目负责人个人信用信息开展查询；项目申报后，我单位不会以任何形式干预后续进行的项目审查、评审、确定、审计验收工作。</w:t>
      </w:r>
    </w:p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>
      <w:r w:rsidRPr="00B60287">
        <w:rPr>
          <w:rFonts w:hint="eastAsia"/>
        </w:rPr>
        <w:t>法定代表人（授权人）签章：</w:t>
      </w:r>
    </w:p>
    <w:p w:rsidR="0025171B" w:rsidRPr="00B60287" w:rsidRDefault="0025171B" w:rsidP="0025171B"/>
    <w:p w:rsidR="0025171B" w:rsidRPr="00B60287" w:rsidRDefault="0025171B" w:rsidP="0025171B">
      <w:r w:rsidRPr="00B60287">
        <w:rPr>
          <w:rFonts w:hint="eastAsia"/>
        </w:rPr>
        <w:t>公章：</w:t>
      </w:r>
    </w:p>
    <w:p w:rsidR="0025171B" w:rsidRPr="00B60287" w:rsidRDefault="0025171B" w:rsidP="0025171B"/>
    <w:p w:rsidR="0025171B" w:rsidRPr="00B60287" w:rsidRDefault="0025171B" w:rsidP="0025171B">
      <w:r w:rsidRPr="00B60287">
        <w:rPr>
          <w:rFonts w:hint="eastAsia"/>
        </w:rPr>
        <w:t>年月日</w:t>
      </w:r>
    </w:p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/>
    <w:p w:rsidR="0025171B" w:rsidRPr="00B60287" w:rsidRDefault="0025171B" w:rsidP="0025171B"/>
    <w:sectPr w:rsidR="0025171B" w:rsidRPr="00B60287" w:rsidSect="003C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2E" w:rsidRDefault="00B4332E" w:rsidP="0025171B">
      <w:r>
        <w:separator/>
      </w:r>
    </w:p>
  </w:endnote>
  <w:endnote w:type="continuationSeparator" w:id="0">
    <w:p w:rsidR="00B4332E" w:rsidRDefault="00B4332E" w:rsidP="0025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2E" w:rsidRDefault="00B4332E" w:rsidP="0025171B">
      <w:r>
        <w:separator/>
      </w:r>
    </w:p>
  </w:footnote>
  <w:footnote w:type="continuationSeparator" w:id="0">
    <w:p w:rsidR="00B4332E" w:rsidRDefault="00B4332E" w:rsidP="00251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71B"/>
    <w:rsid w:val="000C4B83"/>
    <w:rsid w:val="0025171B"/>
    <w:rsid w:val="003C147B"/>
    <w:rsid w:val="009D492F"/>
    <w:rsid w:val="00B4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2019-07-16T06:26:00Z</dcterms:created>
  <dcterms:modified xsi:type="dcterms:W3CDTF">2019-07-16T06:26:00Z</dcterms:modified>
</cp:coreProperties>
</file>