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501" w:rsidRDefault="002343E5">
      <w:pPr>
        <w:spacing w:line="540" w:lineRule="exact"/>
        <w:jc w:val="center"/>
        <w:rPr>
          <w:rFonts w:ascii="华文中宋" w:eastAsia="华文中宋" w:hAnsi="华文中宋"/>
          <w:sz w:val="28"/>
          <w:szCs w:val="28"/>
        </w:rPr>
      </w:pPr>
      <w:r w:rsidRPr="002343E5">
        <w:rPr>
          <w:rFonts w:ascii="华文中宋" w:eastAsia="华文中宋" w:hAnsi="华文中宋" w:hint="eastAsia"/>
          <w:b/>
          <w:sz w:val="32"/>
          <w:szCs w:val="32"/>
        </w:rPr>
        <w:t>普陀区中小企业共享科技资源支持资金申请表</w:t>
      </w:r>
    </w:p>
    <w:p w:rsidR="00AB2501" w:rsidRDefault="00AB2501">
      <w:pPr>
        <w:ind w:firstLineChars="200" w:firstLine="560"/>
        <w:rPr>
          <w:sz w:val="28"/>
          <w:szCs w:val="28"/>
        </w:rPr>
      </w:pPr>
    </w:p>
    <w:p w:rsidR="00AB2501" w:rsidRDefault="00D237E9">
      <w:pPr>
        <w:spacing w:line="560" w:lineRule="exact"/>
        <w:ind w:rightChars="-327" w:right="-68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填表单位（盖章）：                                     年   月   日</w:t>
      </w:r>
    </w:p>
    <w:tbl>
      <w:tblPr>
        <w:tblpPr w:leftFromText="180" w:rightFromText="180" w:vertAnchor="text" w:horzAnchor="margin" w:tblpX="-283" w:tblpY="170"/>
        <w:tblOverlap w:val="never"/>
        <w:tblW w:w="9375" w:type="dxa"/>
        <w:tblLayout w:type="fixed"/>
        <w:tblLook w:val="0000"/>
      </w:tblPr>
      <w:tblGrid>
        <w:gridCol w:w="1950"/>
        <w:gridCol w:w="1561"/>
        <w:gridCol w:w="850"/>
        <w:gridCol w:w="64"/>
        <w:gridCol w:w="647"/>
        <w:gridCol w:w="849"/>
        <w:gridCol w:w="850"/>
        <w:gridCol w:w="992"/>
        <w:gridCol w:w="1612"/>
      </w:tblGrid>
      <w:tr w:rsidR="00AB2501" w:rsidTr="002343E5">
        <w:trPr>
          <w:trHeight w:val="6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2501" w:rsidTr="002343E5">
        <w:trPr>
          <w:trHeight w:val="4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证照编号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2501" w:rsidTr="002343E5">
        <w:trPr>
          <w:trHeight w:val="4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2501" w:rsidTr="002343E5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2501" w:rsidTr="002343E5">
        <w:trPr>
          <w:trHeight w:val="44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2501" w:rsidTr="002343E5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2501" w:rsidTr="002343E5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AB250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F4740" w:rsidTr="003F4740">
        <w:trPr>
          <w:trHeight w:val="336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Pr="003F4740" w:rsidRDefault="003F4740" w:rsidP="003F4740">
            <w:pPr>
              <w:widowControl/>
              <w:spacing w:line="240" w:lineRule="exact"/>
              <w:ind w:firstLineChars="1800" w:firstLine="3780"/>
            </w:pPr>
            <w:r w:rsidRPr="00C728C7">
              <w:rPr>
                <w:rFonts w:ascii="华文楷体" w:eastAsia="华文楷体" w:hAnsi="华文楷体" w:cs="宋体" w:hint="eastAsia"/>
                <w:kern w:val="0"/>
                <w:szCs w:val="21"/>
              </w:rPr>
              <w:t>以下内容由区科委填写</w:t>
            </w:r>
          </w:p>
        </w:tc>
      </w:tr>
      <w:tr w:rsidR="002343E5" w:rsidTr="00AC5A25">
        <w:trPr>
          <w:trHeight w:val="8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A" w:rsidRDefault="002343E5" w:rsidP="00AC5A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市认定服务</w:t>
            </w:r>
          </w:p>
          <w:p w:rsidR="002343E5" w:rsidRDefault="002343E5" w:rsidP="00AC5A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3E5" w:rsidRDefault="002343E5" w:rsidP="00AC5A25">
            <w:pPr>
              <w:widowControl/>
              <w:spacing w:line="40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A7A" w:rsidRDefault="002343E5" w:rsidP="00AC5A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="00790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补贴</w:t>
            </w:r>
          </w:p>
          <w:p w:rsidR="002343E5" w:rsidRDefault="002343E5" w:rsidP="00AC5A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3E5" w:rsidRDefault="002343E5">
            <w:pPr>
              <w:widowControl/>
              <w:spacing w:line="56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2501" w:rsidTr="00AC5A25">
        <w:trPr>
          <w:trHeight w:val="26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  理</w:t>
            </w:r>
          </w:p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  关</w:t>
            </w:r>
          </w:p>
          <w:p w:rsidR="00AB2501" w:rsidRDefault="00F6543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  室</w:t>
            </w:r>
          </w:p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</w:t>
            </w:r>
          </w:p>
          <w:p w:rsidR="00AB2501" w:rsidRPr="002343E5" w:rsidRDefault="002343E5" w:rsidP="002343E5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343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经审核，同意给予补贴资金人民币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 w:rsidRPr="002343E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元。</w:t>
            </w:r>
          </w:p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</w:t>
            </w:r>
          </w:p>
          <w:p w:rsidR="00AB2501" w:rsidRDefault="00F65434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</w:t>
            </w:r>
            <w:r w:rsidR="008A38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</w:t>
            </w:r>
            <w:r w:rsidR="00D237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                        年   月   日</w:t>
            </w:r>
          </w:p>
          <w:p w:rsidR="00AB2501" w:rsidRDefault="00AB2501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2501" w:rsidTr="002343E5">
        <w:trPr>
          <w:trHeight w:val="351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1" w:rsidRDefault="00F6543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  理</w:t>
            </w:r>
          </w:p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  关</w:t>
            </w:r>
          </w:p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  门</w:t>
            </w:r>
          </w:p>
          <w:p w:rsidR="00AB2501" w:rsidRDefault="00D237E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</w:p>
          <w:p w:rsidR="00AB2501" w:rsidRDefault="00AB2501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领导签字：                        年   月   日</w:t>
            </w:r>
          </w:p>
          <w:p w:rsidR="00AB2501" w:rsidRDefault="00D237E9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</w:p>
        </w:tc>
      </w:tr>
    </w:tbl>
    <w:p w:rsidR="00D237E9" w:rsidRDefault="00D237E9" w:rsidP="00AC5A25"/>
    <w:sectPr w:rsidR="00D237E9" w:rsidSect="00AB25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7A" w:rsidRDefault="00AC277A" w:rsidP="00386D75">
      <w:r>
        <w:separator/>
      </w:r>
    </w:p>
  </w:endnote>
  <w:endnote w:type="continuationSeparator" w:id="1">
    <w:p w:rsidR="00AC277A" w:rsidRDefault="00AC277A" w:rsidP="0038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7A" w:rsidRDefault="00AC277A" w:rsidP="00386D75">
      <w:r>
        <w:separator/>
      </w:r>
    </w:p>
  </w:footnote>
  <w:footnote w:type="continuationSeparator" w:id="1">
    <w:p w:rsidR="00AC277A" w:rsidRDefault="00AC277A" w:rsidP="00386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1CD"/>
    <w:rsid w:val="000F40B4"/>
    <w:rsid w:val="00172A27"/>
    <w:rsid w:val="002343E5"/>
    <w:rsid w:val="00386D75"/>
    <w:rsid w:val="003F4740"/>
    <w:rsid w:val="005C53E4"/>
    <w:rsid w:val="00790A7A"/>
    <w:rsid w:val="008A38C6"/>
    <w:rsid w:val="00A74C72"/>
    <w:rsid w:val="00AB2501"/>
    <w:rsid w:val="00AC277A"/>
    <w:rsid w:val="00AC5A25"/>
    <w:rsid w:val="00BE16B0"/>
    <w:rsid w:val="00CD3CAE"/>
    <w:rsid w:val="00D237E9"/>
    <w:rsid w:val="00DE42BA"/>
    <w:rsid w:val="00EA012C"/>
    <w:rsid w:val="00F65434"/>
    <w:rsid w:val="00F8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2501"/>
  </w:style>
  <w:style w:type="paragraph" w:styleId="a4">
    <w:name w:val="header"/>
    <w:basedOn w:val="a"/>
    <w:rsid w:val="00AB25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AB25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AC5A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普陀区支持科技公共服务平台发展专项资金申请表</dc:title>
  <dc:creator>chenjw</dc:creator>
  <cp:lastModifiedBy>王贻孙</cp:lastModifiedBy>
  <cp:revision>10</cp:revision>
  <cp:lastPrinted>1899-12-30T00:00:00Z</cp:lastPrinted>
  <dcterms:created xsi:type="dcterms:W3CDTF">2016-12-16T06:03:00Z</dcterms:created>
  <dcterms:modified xsi:type="dcterms:W3CDTF">2019-02-20T01:21:00Z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