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8" w:rsidRPr="00FA463D" w:rsidRDefault="007A4F06" w:rsidP="00560558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FA463D">
        <w:rPr>
          <w:rFonts w:ascii="方正小标宋简体" w:eastAsia="方正小标宋简体" w:hAnsi="仿宋" w:hint="eastAsia"/>
          <w:b/>
          <w:sz w:val="44"/>
          <w:szCs w:val="44"/>
        </w:rPr>
        <w:t>文化</w:t>
      </w:r>
      <w:r w:rsidR="00F91BE3" w:rsidRPr="00FA463D">
        <w:rPr>
          <w:rFonts w:ascii="方正小标宋简体" w:eastAsia="方正小标宋简体" w:hAnsi="仿宋" w:hint="eastAsia"/>
          <w:b/>
          <w:sz w:val="44"/>
          <w:szCs w:val="44"/>
        </w:rPr>
        <w:t>资金申报</w:t>
      </w:r>
      <w:r w:rsidR="00560558" w:rsidRPr="00FA463D">
        <w:rPr>
          <w:rFonts w:ascii="方正小标宋简体" w:eastAsia="方正小标宋简体" w:hAnsi="仿宋" w:hint="eastAsia"/>
          <w:b/>
          <w:sz w:val="44"/>
          <w:szCs w:val="44"/>
        </w:rPr>
        <w:t>承诺书</w:t>
      </w:r>
    </w:p>
    <w:p w:rsidR="00EB2107" w:rsidRDefault="00EB2107" w:rsidP="00560558">
      <w:pPr>
        <w:rPr>
          <w:rFonts w:ascii="黑体" w:eastAsia="黑体" w:hAnsi="黑体"/>
          <w:sz w:val="32"/>
          <w:szCs w:val="32"/>
        </w:rPr>
      </w:pPr>
    </w:p>
    <w:p w:rsidR="00560558" w:rsidRPr="00FA463D" w:rsidRDefault="00560558" w:rsidP="00560558">
      <w:pPr>
        <w:rPr>
          <w:rFonts w:ascii="仿宋_GB2312" w:eastAsia="仿宋_GB2312" w:hAnsi="黑体"/>
          <w:sz w:val="32"/>
          <w:szCs w:val="32"/>
        </w:rPr>
      </w:pPr>
      <w:r w:rsidRPr="00FA463D">
        <w:rPr>
          <w:rFonts w:ascii="仿宋_GB2312" w:eastAsia="仿宋_GB2312" w:hAnsi="黑体" w:hint="eastAsia"/>
          <w:sz w:val="32"/>
          <w:szCs w:val="32"/>
        </w:rPr>
        <w:t>申请人：</w:t>
      </w:r>
    </w:p>
    <w:p w:rsidR="00560558" w:rsidRPr="00FA463D" w:rsidRDefault="00560558" w:rsidP="00560558">
      <w:pPr>
        <w:rPr>
          <w:rFonts w:ascii="仿宋_GB2312" w:eastAsia="仿宋_GB2312" w:hAnsi="黑体"/>
          <w:sz w:val="32"/>
          <w:szCs w:val="32"/>
        </w:rPr>
      </w:pPr>
      <w:r w:rsidRPr="00FA463D">
        <w:rPr>
          <w:rFonts w:ascii="仿宋_GB2312" w:eastAsia="仿宋_GB2312" w:hAnsi="黑体" w:hint="eastAsia"/>
          <w:sz w:val="32"/>
          <w:szCs w:val="32"/>
        </w:rPr>
        <w:t>单位地址：</w:t>
      </w:r>
    </w:p>
    <w:p w:rsidR="00560558" w:rsidRPr="00FA463D" w:rsidRDefault="00560558" w:rsidP="004F74C8">
      <w:pPr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黑体" w:hint="eastAsia"/>
          <w:sz w:val="32"/>
          <w:szCs w:val="32"/>
        </w:rPr>
        <w:t>申请资金类别：</w:t>
      </w:r>
      <w:r w:rsidR="00907100" w:rsidRPr="00FA463D">
        <w:rPr>
          <w:rFonts w:ascii="仿宋_GB2312" w:eastAsia="仿宋_GB2312" w:hAnsi="仿宋" w:hint="eastAsia"/>
          <w:sz w:val="32"/>
          <w:szCs w:val="32"/>
        </w:rPr>
        <w:t>□高雅艺术进校园</w:t>
      </w:r>
      <w:r w:rsidR="003B0C74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07100" w:rsidRPr="00FA463D">
        <w:rPr>
          <w:rFonts w:ascii="仿宋_GB2312" w:eastAsia="仿宋_GB2312" w:hAnsi="仿宋" w:hint="eastAsia"/>
          <w:sz w:val="32"/>
          <w:szCs w:val="32"/>
        </w:rPr>
        <w:t xml:space="preserve">□社会力量举办博物馆   </w:t>
      </w:r>
      <w:bookmarkStart w:id="0" w:name="_GoBack"/>
      <w:bookmarkEnd w:id="0"/>
      <w:r w:rsidR="00907100" w:rsidRPr="00FA463D">
        <w:rPr>
          <w:rFonts w:ascii="仿宋_GB2312" w:eastAsia="仿宋_GB2312" w:hAnsi="仿宋" w:hint="eastAsia"/>
          <w:sz w:val="32"/>
          <w:szCs w:val="32"/>
        </w:rPr>
        <w:t xml:space="preserve">□群众文化项目资助   □公共文化建设创新项目   </w:t>
      </w:r>
    </w:p>
    <w:p w:rsidR="005A1D27" w:rsidRPr="00FA463D" w:rsidRDefault="00F57BB9" w:rsidP="00F57BB9">
      <w:pPr>
        <w:rPr>
          <w:rFonts w:ascii="仿宋_GB2312" w:eastAsia="仿宋_GB2312" w:hAnsi="黑体"/>
          <w:sz w:val="32"/>
          <w:szCs w:val="32"/>
        </w:rPr>
      </w:pPr>
      <w:r w:rsidRPr="00FA463D">
        <w:rPr>
          <w:rFonts w:ascii="仿宋_GB2312" w:eastAsia="仿宋_GB2312" w:hAnsi="黑体" w:hint="eastAsia"/>
          <w:sz w:val="32"/>
          <w:szCs w:val="32"/>
        </w:rPr>
        <w:t>项目名称：</w:t>
      </w:r>
    </w:p>
    <w:p w:rsidR="00F57BB9" w:rsidRPr="00FA463D" w:rsidRDefault="00F57BB9" w:rsidP="0056055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60558" w:rsidRPr="00FA463D" w:rsidRDefault="00560558" w:rsidP="00400CB7">
      <w:pPr>
        <w:rPr>
          <w:rFonts w:ascii="仿宋_GB2312" w:eastAsia="仿宋_GB2312" w:hAnsi="黑体"/>
          <w:sz w:val="32"/>
          <w:szCs w:val="32"/>
        </w:rPr>
      </w:pPr>
      <w:r w:rsidRPr="00FA463D">
        <w:rPr>
          <w:rFonts w:ascii="仿宋_GB2312" w:eastAsia="仿宋_GB2312" w:hAnsi="黑体" w:hint="eastAsia"/>
          <w:sz w:val="32"/>
          <w:szCs w:val="32"/>
        </w:rPr>
        <w:t>我公司郑重承诺：</w:t>
      </w:r>
    </w:p>
    <w:p w:rsidR="009C6D20" w:rsidRPr="00FA463D" w:rsidRDefault="009C6D20" w:rsidP="009C6D20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我公司近两年内未受到相关执法部门处罚。</w:t>
      </w:r>
    </w:p>
    <w:p w:rsidR="00560558" w:rsidRPr="00FA463D" w:rsidRDefault="00560558" w:rsidP="0056055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申报的项目真实。</w:t>
      </w:r>
    </w:p>
    <w:p w:rsidR="00560558" w:rsidRPr="00FA463D" w:rsidRDefault="00560558" w:rsidP="0056055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所提供的申请材料和资质证明均真实、合法、有效。</w:t>
      </w:r>
    </w:p>
    <w:p w:rsidR="00560558" w:rsidRPr="00FA463D" w:rsidRDefault="00560558" w:rsidP="0056055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对获得的资金不用于发放员工奖金等福利性开支。</w:t>
      </w:r>
    </w:p>
    <w:p w:rsidR="00560558" w:rsidRPr="00FA463D" w:rsidRDefault="00560558" w:rsidP="00560558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自觉接受社会、群众的监督。</w:t>
      </w:r>
    </w:p>
    <w:p w:rsidR="00C27E43" w:rsidRPr="00FA463D" w:rsidRDefault="00560558" w:rsidP="00832B2C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>对申报材料弄虚作假，冒领、截留、挪用、挤占专项资金的行为，愿意承担法律责任。</w:t>
      </w:r>
    </w:p>
    <w:p w:rsidR="00560558" w:rsidRPr="00FA463D" w:rsidRDefault="00560558" w:rsidP="00560558">
      <w:pPr>
        <w:pStyle w:val="a5"/>
        <w:ind w:left="1000" w:firstLineChars="0" w:firstLine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 xml:space="preserve">                 单位名称（盖章）：</w:t>
      </w:r>
    </w:p>
    <w:p w:rsidR="00560558" w:rsidRPr="00FA463D" w:rsidRDefault="00560558" w:rsidP="00560558">
      <w:pPr>
        <w:pStyle w:val="a5"/>
        <w:ind w:left="1000" w:firstLineChars="0" w:firstLine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 xml:space="preserve">                 单位负责人签字：</w:t>
      </w:r>
    </w:p>
    <w:p w:rsidR="007214C8" w:rsidRPr="00FA463D" w:rsidRDefault="00560558" w:rsidP="00C27E43">
      <w:pPr>
        <w:pStyle w:val="a5"/>
        <w:ind w:left="1000" w:firstLineChars="0" w:firstLine="0"/>
        <w:rPr>
          <w:rFonts w:ascii="仿宋_GB2312" w:eastAsia="仿宋_GB2312" w:hAnsi="仿宋"/>
          <w:sz w:val="32"/>
          <w:szCs w:val="32"/>
        </w:rPr>
      </w:pPr>
      <w:r w:rsidRPr="00FA463D">
        <w:rPr>
          <w:rFonts w:ascii="仿宋_GB2312" w:eastAsia="仿宋_GB2312" w:hAnsi="仿宋" w:hint="eastAsia"/>
          <w:sz w:val="32"/>
          <w:szCs w:val="32"/>
        </w:rPr>
        <w:t xml:space="preserve">                     日期：     年    月    日</w:t>
      </w:r>
    </w:p>
    <w:sectPr w:rsidR="007214C8" w:rsidRPr="00FA463D" w:rsidSect="00DE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C3" w:rsidRDefault="005247C3" w:rsidP="00560558">
      <w:r>
        <w:separator/>
      </w:r>
    </w:p>
  </w:endnote>
  <w:endnote w:type="continuationSeparator" w:id="0">
    <w:p w:rsidR="005247C3" w:rsidRDefault="005247C3" w:rsidP="005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C3" w:rsidRDefault="005247C3" w:rsidP="00560558">
      <w:r>
        <w:separator/>
      </w:r>
    </w:p>
  </w:footnote>
  <w:footnote w:type="continuationSeparator" w:id="0">
    <w:p w:rsidR="005247C3" w:rsidRDefault="005247C3" w:rsidP="0056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74B"/>
    <w:multiLevelType w:val="hybridMultilevel"/>
    <w:tmpl w:val="949463EC"/>
    <w:lvl w:ilvl="0" w:tplc="6BE81C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558"/>
    <w:rsid w:val="00035532"/>
    <w:rsid w:val="00076D96"/>
    <w:rsid w:val="001855F4"/>
    <w:rsid w:val="00234316"/>
    <w:rsid w:val="003B0C74"/>
    <w:rsid w:val="00400CB7"/>
    <w:rsid w:val="004F74C8"/>
    <w:rsid w:val="005247C3"/>
    <w:rsid w:val="00560558"/>
    <w:rsid w:val="005A1D27"/>
    <w:rsid w:val="006056DF"/>
    <w:rsid w:val="006F2136"/>
    <w:rsid w:val="00700914"/>
    <w:rsid w:val="00702E15"/>
    <w:rsid w:val="007214C8"/>
    <w:rsid w:val="007A4F06"/>
    <w:rsid w:val="00832B2C"/>
    <w:rsid w:val="00907100"/>
    <w:rsid w:val="00986CDB"/>
    <w:rsid w:val="009C6D20"/>
    <w:rsid w:val="00B57325"/>
    <w:rsid w:val="00BC5F3D"/>
    <w:rsid w:val="00C27E43"/>
    <w:rsid w:val="00DA0515"/>
    <w:rsid w:val="00EB2107"/>
    <w:rsid w:val="00F57BB9"/>
    <w:rsid w:val="00F91BE3"/>
    <w:rsid w:val="00FA463D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558"/>
    <w:rPr>
      <w:sz w:val="18"/>
      <w:szCs w:val="18"/>
    </w:rPr>
  </w:style>
  <w:style w:type="paragraph" w:styleId="a5">
    <w:name w:val="List Paragraph"/>
    <w:basedOn w:val="a"/>
    <w:uiPriority w:val="34"/>
    <w:qFormat/>
    <w:rsid w:val="005605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余菲菲</dc:creator>
  <cp:keywords/>
  <dc:description/>
  <cp:lastModifiedBy>体验用户11</cp:lastModifiedBy>
  <cp:revision>35</cp:revision>
  <cp:lastPrinted>2015-05-08T03:18:00Z</cp:lastPrinted>
  <dcterms:created xsi:type="dcterms:W3CDTF">2015-05-07T06:50:00Z</dcterms:created>
  <dcterms:modified xsi:type="dcterms:W3CDTF">2019-01-29T09:35:00Z</dcterms:modified>
</cp:coreProperties>
</file>