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8" w:rsidRDefault="002751E8" w:rsidP="002751E8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</w:p>
    <w:p w:rsidR="002751E8" w:rsidRPr="00DF34B3" w:rsidRDefault="002751E8" w:rsidP="002751E8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申请表</w:t>
      </w:r>
      <w:r>
        <w:rPr>
          <w:rFonts w:ascii="宋体" w:eastAsia="宋体" w:hAnsi="宋体" w:cs="宋体"/>
          <w:kern w:val="0"/>
          <w:sz w:val="18"/>
          <w:szCs w:val="18"/>
        </w:rPr>
        <w:t>（</w:t>
      </w:r>
      <w:r w:rsidRPr="00DF34B3">
        <w:rPr>
          <w:rFonts w:ascii="宋体" w:eastAsia="宋体" w:hAnsi="宋体" w:cs="宋体" w:hint="eastAsia"/>
          <w:kern w:val="0"/>
          <w:sz w:val="18"/>
          <w:szCs w:val="18"/>
        </w:rPr>
        <w:t>直接申请</w:t>
      </w:r>
      <w:r w:rsidRPr="00DF34B3">
        <w:rPr>
          <w:rFonts w:ascii="宋体" w:eastAsia="宋体" w:hAnsi="宋体" w:cs="宋体"/>
          <w:kern w:val="0"/>
          <w:sz w:val="18"/>
          <w:szCs w:val="18"/>
        </w:rPr>
        <w:t>在华永久居留）</w:t>
      </w:r>
    </w:p>
    <w:p w:rsidR="002751E8" w:rsidRPr="00DF34B3" w:rsidRDefault="002751E8" w:rsidP="002751E8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DF34B3">
        <w:rPr>
          <w:rFonts w:ascii="宋体" w:eastAsia="宋体" w:hAnsi="宋体" w:cs="宋体"/>
          <w:kern w:val="0"/>
          <w:sz w:val="18"/>
          <w:szCs w:val="18"/>
        </w:rPr>
        <w:t>Registration Form of Foreign High-level Talents</w:t>
      </w:r>
    </w:p>
    <w:p w:rsidR="002751E8" w:rsidRPr="00DF34B3" w:rsidRDefault="002751E8" w:rsidP="002751E8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DF34B3">
        <w:rPr>
          <w:rFonts w:ascii="宋体" w:eastAsia="宋体" w:hAnsi="宋体" w:cs="宋体"/>
          <w:kern w:val="0"/>
          <w:sz w:val="18"/>
          <w:szCs w:val="18"/>
        </w:rPr>
        <w:t xml:space="preserve">（For </w:t>
      </w:r>
      <w:r w:rsidRPr="00DF34B3">
        <w:rPr>
          <w:rFonts w:ascii="宋体" w:eastAsia="宋体" w:hAnsi="宋体" w:cs="宋体" w:hint="eastAsia"/>
          <w:kern w:val="0"/>
          <w:sz w:val="18"/>
          <w:szCs w:val="18"/>
        </w:rPr>
        <w:t>Parmanent Residence Permit</w:t>
      </w:r>
      <w:r w:rsidRPr="00DF34B3">
        <w:rPr>
          <w:rFonts w:ascii="宋体" w:eastAsia="宋体" w:hAnsi="宋体" w:cs="宋体"/>
          <w:kern w:val="0"/>
          <w:sz w:val="18"/>
          <w:szCs w:val="18"/>
        </w:rPr>
        <w:t>）</w:t>
      </w:r>
    </w:p>
    <w:p w:rsidR="002751E8" w:rsidRPr="00DF34B3" w:rsidRDefault="002751E8" w:rsidP="002751E8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9"/>
        <w:gridCol w:w="2003"/>
        <w:gridCol w:w="277"/>
        <w:gridCol w:w="1282"/>
        <w:gridCol w:w="425"/>
        <w:gridCol w:w="1464"/>
        <w:gridCol w:w="920"/>
        <w:gridCol w:w="1658"/>
      </w:tblGrid>
      <w:tr w:rsidR="002751E8" w:rsidRPr="00DF34B3" w:rsidTr="00084127">
        <w:trPr>
          <w:trHeight w:val="534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中文姓名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Name (CN)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英文姓名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Name (EN)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照片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Photo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出生日期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Gender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51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证件类型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Type of ID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ID Number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55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国内单位</w:t>
            </w:r>
          </w:p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Employer in China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职务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家庭主要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成员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Family Members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（配偶、子女）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(Spouse, Children)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关系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Age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工作单位及职务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Employer &amp; Position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rHeight w:val="65"/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rHeight w:val="52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国内住址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Add. in China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国内电话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国内手机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rHeight w:val="625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国外单位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Former Employer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国外职务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国外住址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Add. in Home Country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国外电话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国外手机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rHeight w:val="553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教育经历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Educational Experience</w:t>
            </w:r>
          </w:p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（从本科填起）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(Start from Bachelor Degree)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学位（加注英文）         时间         国家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院校         专业</w:t>
            </w:r>
          </w:p>
          <w:p w:rsidR="002751E8" w:rsidRPr="00DF34B3" w:rsidRDefault="002751E8" w:rsidP="00084127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Degree              Time        Country       University     Major</w:t>
            </w:r>
          </w:p>
        </w:tc>
      </w:tr>
      <w:tr w:rsidR="002751E8" w:rsidRPr="00DF34B3" w:rsidTr="00084127">
        <w:trPr>
          <w:trHeight w:val="211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工作经历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Work Experience</w:t>
            </w:r>
          </w:p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（兼职请注明）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(Please Footnote Part-time Positions)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职务（加注英文）           时间          国家          单位（加注英文）</w:t>
            </w:r>
          </w:p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Position              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Time          Country         Employer</w:t>
            </w:r>
          </w:p>
        </w:tc>
      </w:tr>
      <w:tr w:rsidR="002751E8" w:rsidRPr="00DF34B3" w:rsidTr="00084127">
        <w:trPr>
          <w:trHeight w:val="146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个人专长及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代表性成果</w:t>
            </w:r>
          </w:p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Field of Specialty and Achievements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751E8" w:rsidRPr="00DF34B3" w:rsidTr="00084127">
        <w:trPr>
          <w:trHeight w:val="1486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6A5694" w:rsidRDefault="002751E8" w:rsidP="0008412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重大项目名称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及主要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贡献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E8" w:rsidRPr="000D4F3D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531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本人签名（Signature of applicant)  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                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日期（Date）</w:t>
            </w:r>
          </w:p>
        </w:tc>
      </w:tr>
      <w:tr w:rsidR="002751E8" w:rsidRPr="00DF34B3" w:rsidTr="00084127">
        <w:trPr>
          <w:trHeight w:val="306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48761D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人所在单位证明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（由用人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单位填写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2751E8" w:rsidRPr="00DF34B3" w:rsidTr="00084127">
        <w:trPr>
          <w:trHeight w:val="484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机构代码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代表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人手机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F34B3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3167B" w:rsidTr="00084127">
        <w:trPr>
          <w:trHeight w:val="1751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证明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D3167B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B35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证明外籍人才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</w:t>
            </w:r>
            <w:r w:rsidRPr="004B35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是我单位员工，经对照</w:t>
            </w:r>
            <w:r w:rsidRPr="00D316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中国（上海）</w:t>
            </w:r>
            <w:r w:rsidRPr="00D3167B">
              <w:rPr>
                <w:rFonts w:ascii="宋体" w:eastAsia="宋体" w:hAnsi="宋体" w:cs="宋体"/>
                <w:kern w:val="0"/>
                <w:sz w:val="18"/>
                <w:szCs w:val="18"/>
              </w:rPr>
              <w:t>自由贸易试验区</w:t>
            </w:r>
            <w:r w:rsidRPr="00295894">
              <w:rPr>
                <w:rFonts w:ascii="宋体" w:eastAsia="宋体" w:hAnsi="宋体" w:cs="宋体"/>
                <w:kern w:val="0"/>
                <w:sz w:val="18"/>
                <w:szCs w:val="18"/>
              </w:rPr>
              <w:t>顶尖科研团队外籍核心成员</w:t>
            </w:r>
          </w:p>
          <w:p w:rsidR="002751E8" w:rsidRPr="00295894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16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认定标准</w:t>
            </w:r>
            <w:r w:rsidRPr="004B35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，认定其符合标准，且材料属实，特此证明。</w:t>
            </w:r>
          </w:p>
          <w:p w:rsidR="002751E8" w:rsidRDefault="002751E8" w:rsidP="00084127">
            <w:pPr>
              <w:widowControl/>
              <w:ind w:right="36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</w:t>
            </w:r>
          </w:p>
          <w:p w:rsidR="002751E8" w:rsidRDefault="002751E8" w:rsidP="00084127">
            <w:pPr>
              <w:widowControl/>
              <w:ind w:right="36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经办人签名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:rsidR="002751E8" w:rsidRDefault="002751E8" w:rsidP="00084127">
            <w:pPr>
              <w:widowControl/>
              <w:ind w:right="360" w:firstLineChars="3800" w:firstLine="68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（单位公章）</w:t>
            </w:r>
          </w:p>
          <w:p w:rsidR="002751E8" w:rsidRPr="00D3167B" w:rsidRDefault="002751E8" w:rsidP="00084127">
            <w:pPr>
              <w:widowControl/>
              <w:ind w:right="7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日期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</w:tr>
      <w:tr w:rsidR="002751E8" w:rsidRPr="00DF34B3" w:rsidTr="00084127">
        <w:trPr>
          <w:trHeight w:val="1557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E8" w:rsidRPr="00B0075C" w:rsidRDefault="00EF7AD7" w:rsidP="000841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F34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（上海）</w:t>
            </w:r>
            <w:r w:rsidRPr="00DF34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自贸试验区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片区管理局</w:t>
            </w:r>
            <w:r w:rsidRPr="00DF34B3">
              <w:rPr>
                <w:rFonts w:ascii="宋体" w:eastAsia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E8" w:rsidRPr="005B745F" w:rsidRDefault="002751E8" w:rsidP="0008412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51E8" w:rsidRPr="00DF34B3" w:rsidTr="00084127">
        <w:trPr>
          <w:trHeight w:val="2063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E8" w:rsidRPr="005B745F" w:rsidRDefault="002751E8" w:rsidP="000841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  <w:r w:rsidRPr="00597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人力资源和</w:t>
            </w:r>
            <w:r w:rsidRPr="0059728A">
              <w:rPr>
                <w:rFonts w:ascii="宋体" w:eastAsia="宋体" w:hAnsi="宋体" w:cs="宋体"/>
                <w:kern w:val="0"/>
                <w:sz w:val="18"/>
                <w:szCs w:val="18"/>
              </w:rPr>
              <w:t>社会保障局意见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E8" w:rsidRPr="00DF34B3" w:rsidRDefault="002751E8" w:rsidP="00084127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审核，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符合</w:t>
            </w:r>
            <w:r w:rsidRPr="00D316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中国（上海）</w:t>
            </w:r>
            <w:r w:rsidRPr="00D3167B">
              <w:rPr>
                <w:rFonts w:ascii="宋体" w:eastAsia="宋体" w:hAnsi="宋体" w:cs="宋体"/>
                <w:kern w:val="0"/>
                <w:sz w:val="18"/>
                <w:szCs w:val="18"/>
              </w:rPr>
              <w:t>自由贸易试验区</w:t>
            </w:r>
            <w:r w:rsidRPr="00295894">
              <w:rPr>
                <w:rFonts w:ascii="宋体" w:eastAsia="宋体" w:hAnsi="宋体" w:cs="宋体"/>
                <w:kern w:val="0"/>
                <w:sz w:val="18"/>
                <w:szCs w:val="18"/>
              </w:rPr>
              <w:t>顶尖科研团队外籍核心成员</w:t>
            </w:r>
            <w:r w:rsidRPr="00D316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认定标准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报批程序，请上海市出入境管理局预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审。</w:t>
            </w:r>
          </w:p>
        </w:tc>
      </w:tr>
    </w:tbl>
    <w:p w:rsidR="003C287C" w:rsidRPr="002751E8" w:rsidRDefault="003C287C"/>
    <w:sectPr w:rsidR="003C287C" w:rsidRPr="0027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8F" w:rsidRDefault="0021238F" w:rsidP="002751E8">
      <w:r>
        <w:separator/>
      </w:r>
    </w:p>
  </w:endnote>
  <w:endnote w:type="continuationSeparator" w:id="0">
    <w:p w:rsidR="0021238F" w:rsidRDefault="0021238F" w:rsidP="0027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8F" w:rsidRDefault="0021238F" w:rsidP="002751E8">
      <w:r>
        <w:separator/>
      </w:r>
    </w:p>
  </w:footnote>
  <w:footnote w:type="continuationSeparator" w:id="0">
    <w:p w:rsidR="0021238F" w:rsidRDefault="0021238F" w:rsidP="0027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48"/>
    <w:rsid w:val="001126B7"/>
    <w:rsid w:val="001C4948"/>
    <w:rsid w:val="0021238F"/>
    <w:rsid w:val="002751E8"/>
    <w:rsid w:val="003C287C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9FC3C-3D8D-4D5B-8217-1F15D70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3</cp:revision>
  <dcterms:created xsi:type="dcterms:W3CDTF">2018-03-16T03:45:00Z</dcterms:created>
  <dcterms:modified xsi:type="dcterms:W3CDTF">2018-03-18T02:36:00Z</dcterms:modified>
</cp:coreProperties>
</file>